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96" w:rsidRDefault="005224DF" w:rsidP="004647CE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“Ядегәр авылы Г.Г.Гарифуллин исемендәге урта гомуми белем бирү мәктәбе”нең  татар теле һәм әдәбияты укытучысы Фатыйхова Люция Шархинур кызының </w:t>
      </w:r>
      <w:r w:rsidR="009E6196" w:rsidRPr="009E6196">
        <w:rPr>
          <w:rFonts w:ascii="Times New Roman" w:hAnsi="Times New Roman" w:cs="Times New Roman"/>
          <w:sz w:val="28"/>
          <w:szCs w:val="28"/>
        </w:rPr>
        <w:t xml:space="preserve">5 </w:t>
      </w:r>
      <w:r w:rsidR="009E6196">
        <w:rPr>
          <w:rFonts w:ascii="Times New Roman" w:hAnsi="Times New Roman" w:cs="Times New Roman"/>
          <w:sz w:val="28"/>
          <w:szCs w:val="28"/>
          <w:lang w:val="tt-RU"/>
        </w:rPr>
        <w:t>нче сыйныф өчен татар теле дәресенә технологик карта</w:t>
      </w:r>
      <w:r>
        <w:rPr>
          <w:rFonts w:ascii="Times New Roman" w:hAnsi="Times New Roman" w:cs="Times New Roman"/>
          <w:sz w:val="28"/>
          <w:szCs w:val="28"/>
          <w:lang w:val="tt-RU"/>
        </w:rPr>
        <w:t>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0773"/>
      </w:tblGrid>
      <w:tr w:rsidR="009E6196" w:rsidRPr="00CF1842" w:rsidTr="00CB2DF4">
        <w:tc>
          <w:tcPr>
            <w:tcW w:w="3085" w:type="dxa"/>
          </w:tcPr>
          <w:p w:rsidR="009E6196" w:rsidRPr="00CF1842" w:rsidRDefault="00D024A4" w:rsidP="00D024A4">
            <w:pPr>
              <w:tabs>
                <w:tab w:val="left" w:pos="9639"/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</w:t>
            </w:r>
          </w:p>
        </w:tc>
        <w:tc>
          <w:tcPr>
            <w:tcW w:w="10773" w:type="dxa"/>
          </w:tcPr>
          <w:p w:rsidR="009E6196" w:rsidRPr="00CF1842" w:rsidRDefault="00D024A4" w:rsidP="009E6196">
            <w:pPr>
              <w:tabs>
                <w:tab w:val="left" w:pos="9639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Җөмләнең тиңдәш кисәкләре</w:t>
            </w:r>
          </w:p>
        </w:tc>
      </w:tr>
      <w:tr w:rsidR="009E6196" w:rsidRPr="001C7A3B" w:rsidTr="00CB2DF4">
        <w:tc>
          <w:tcPr>
            <w:tcW w:w="3085" w:type="dxa"/>
          </w:tcPr>
          <w:p w:rsidR="009E6196" w:rsidRPr="00CF1842" w:rsidRDefault="00D024A4" w:rsidP="00D02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Максат</w:t>
            </w:r>
          </w:p>
        </w:tc>
        <w:tc>
          <w:tcPr>
            <w:tcW w:w="10773" w:type="dxa"/>
          </w:tcPr>
          <w:p w:rsidR="009E6196" w:rsidRPr="00CF1842" w:rsidRDefault="00D024A4" w:rsidP="00781E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Җөмләдән тиңдәш кисәкләрне табарга өйрәтү.</w:t>
            </w:r>
          </w:p>
          <w:p w:rsidR="00D024A4" w:rsidRPr="00CF1842" w:rsidRDefault="00D024A4" w:rsidP="00781E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Укучыларның телдән сөйләм осталыгын, логик фикерләү сәләтен үстерү.</w:t>
            </w:r>
          </w:p>
          <w:p w:rsidR="00D024A4" w:rsidRPr="00CF1842" w:rsidRDefault="00D024A4" w:rsidP="00781E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Укучыларда табигатькә карата сакчыл караш тәрбияләү.</w:t>
            </w:r>
          </w:p>
          <w:p w:rsidR="00D024A4" w:rsidRPr="00CF1842" w:rsidRDefault="00D024A4" w:rsidP="00781E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Фронталь һәм индивидуаль эшләү культурасы тәрбияләү.</w:t>
            </w:r>
          </w:p>
          <w:p w:rsidR="00D024A4" w:rsidRPr="00CF1842" w:rsidRDefault="00D024A4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Универсаль уку гамәлләре формалаштыру.</w:t>
            </w:r>
          </w:p>
          <w:p w:rsidR="00D024A4" w:rsidRPr="00CF1842" w:rsidRDefault="00D024A4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Шәхескә кагылышлы УУГ: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4647CE"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укучыларда  үзбәяләү  сәләте формалаштыру.</w:t>
            </w:r>
          </w:p>
          <w:p w:rsidR="004647CE" w:rsidRPr="00CF1842" w:rsidRDefault="004647CE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Регулятив УУГ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 укытучы ярдәмендә дәреснең максатын бил</w:t>
            </w:r>
            <w:r w:rsidR="001A4E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гели һәм формалаштыра белү; </w:t>
            </w:r>
            <w:r w:rsidR="001A4EBF" w:rsidRPr="001A4E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үткәнгә карап бердәй бәяләү дәрәҗәсендә эш үтәлешенең дөреслеген бәяләү.</w:t>
            </w:r>
          </w:p>
          <w:p w:rsidR="004647CE" w:rsidRPr="00CF1842" w:rsidRDefault="004647CE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Коммуникатив УУГ: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үзеңнең фикереңне телдән матур итеп әйтә белү, башкаларны ишетә һәм тыңлый белү.</w:t>
            </w:r>
          </w:p>
          <w:p w:rsidR="004647CE" w:rsidRPr="00CF1842" w:rsidRDefault="004647CE" w:rsidP="001A4E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Танып-белү УУГ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 танып-б</w:t>
            </w:r>
            <w:r w:rsidR="00781E90"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елү максатын билгеләү, кирәкле  мәгълүмат 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туплау</w:t>
            </w:r>
            <w:r w:rsidR="00781E90"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; үткәндә өйрәнгәнне яңасыннан аера белү, дәреслектән, </w:t>
            </w:r>
            <w:r w:rsidR="001A4EBF" w:rsidRPr="001A4E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781E90"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дәрестә алган мәгълүматтан файдаланып</w:t>
            </w:r>
            <w:r w:rsidR="001A4E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781E90"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сорауларга җавап бирү.</w:t>
            </w:r>
          </w:p>
        </w:tc>
      </w:tr>
      <w:tr w:rsidR="00781E90" w:rsidRPr="001C7A3B" w:rsidTr="00CB2DF4">
        <w:tc>
          <w:tcPr>
            <w:tcW w:w="3085" w:type="dxa"/>
          </w:tcPr>
          <w:p w:rsidR="00781E90" w:rsidRPr="00CF1842" w:rsidRDefault="00781E90" w:rsidP="00D02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Планлаштырылган нәтиҗәләр</w:t>
            </w:r>
          </w:p>
        </w:tc>
        <w:tc>
          <w:tcPr>
            <w:tcW w:w="10773" w:type="dxa"/>
          </w:tcPr>
          <w:p w:rsidR="00781E90" w:rsidRPr="00CF1842" w:rsidRDefault="00781E90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Предметлы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 тиңдәш кисәкләрне җөмләдән дөрес итеп таба белү.</w:t>
            </w:r>
          </w:p>
          <w:p w:rsidR="00781E90" w:rsidRPr="00CF1842" w:rsidRDefault="00781E90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Тиңдәш кисәкләрне сөйләмдә дөрес итеп куллану.</w:t>
            </w:r>
          </w:p>
          <w:p w:rsidR="00781E90" w:rsidRPr="00CF1842" w:rsidRDefault="00781E90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A4EB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Шәхескә кагылышлы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 иптәшләреңә ярдәм итүдә танып-белү инициативасы</w:t>
            </w:r>
          </w:p>
          <w:p w:rsidR="00CB2DF4" w:rsidRPr="00CF1842" w:rsidRDefault="00781E90" w:rsidP="00CB2D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Метапредметлы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: укытучы ярдәмендә дәреснең максатын билгели  һәм формалаштыра белү; </w:t>
            </w:r>
            <w:r w:rsidR="001A4EBF" w:rsidRPr="001A4E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B2DF4"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үткәнгә карап бердәй бәяләү дәрәҗәсендә эш үтәлешенең дөреслеген бәяләү.</w:t>
            </w:r>
          </w:p>
          <w:p w:rsidR="00CB2DF4" w:rsidRPr="00CF1842" w:rsidRDefault="00CB2DF4" w:rsidP="00CB2D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Үзеңнең фикереңне телдән матур итеп әйтә белү, башкаларны ишетә һәм тыңлый белү.</w:t>
            </w:r>
          </w:p>
          <w:p w:rsidR="00781E90" w:rsidRPr="00CF1842" w:rsidRDefault="00CB2DF4" w:rsidP="001A4EB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Үзеңнең белем системасында ориентлаша белү; үткәндә өйрәнгәнне укытучы ярдәмендә яңасыннан аера белү, дәреслектән, </w:t>
            </w:r>
            <w:r w:rsidR="001A4EBF" w:rsidRPr="001A4E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дәрестә алган мәгълүматтан файдаланып</w:t>
            </w:r>
            <w:r w:rsidR="001A4E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сорауларга җавап бирү.</w:t>
            </w:r>
          </w:p>
        </w:tc>
      </w:tr>
      <w:tr w:rsidR="00CB2DF4" w:rsidRPr="001C7A3B" w:rsidTr="00CB2DF4">
        <w:tc>
          <w:tcPr>
            <w:tcW w:w="3085" w:type="dxa"/>
          </w:tcPr>
          <w:p w:rsidR="00CB2DF4" w:rsidRPr="00CF1842" w:rsidRDefault="00CB2DF4" w:rsidP="00D02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төшенчәләр</w:t>
            </w:r>
          </w:p>
        </w:tc>
        <w:tc>
          <w:tcPr>
            <w:tcW w:w="10773" w:type="dxa"/>
          </w:tcPr>
          <w:p w:rsidR="00CB2DF4" w:rsidRPr="00CF1842" w:rsidRDefault="00CB2DF4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Җөмләнең тиңдәш кисәкләре: тиңдәш ияләр, тиңдәш хәбәрләр, тиңдәш аергычлар, тиңдәш тәмамлыклар, тиңдәш хәлләр.</w:t>
            </w:r>
          </w:p>
        </w:tc>
      </w:tr>
      <w:tr w:rsidR="00CB2DF4" w:rsidRPr="00CF1842" w:rsidTr="00CB2DF4">
        <w:tc>
          <w:tcPr>
            <w:tcW w:w="3085" w:type="dxa"/>
          </w:tcPr>
          <w:p w:rsidR="00CB2DF4" w:rsidRPr="00CF1842" w:rsidRDefault="00CB2DF4" w:rsidP="00D02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Предметара бәйләнешләр</w:t>
            </w:r>
          </w:p>
        </w:tc>
        <w:tc>
          <w:tcPr>
            <w:tcW w:w="10773" w:type="dxa"/>
          </w:tcPr>
          <w:p w:rsidR="00CB2DF4" w:rsidRPr="00CF1842" w:rsidRDefault="001A4EBF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9B6F0A"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Әдәбият.</w:t>
            </w:r>
          </w:p>
        </w:tc>
      </w:tr>
      <w:tr w:rsidR="009B6F0A" w:rsidRPr="00CF1842" w:rsidTr="00CB2DF4">
        <w:tc>
          <w:tcPr>
            <w:tcW w:w="3085" w:type="dxa"/>
          </w:tcPr>
          <w:p w:rsidR="009B6F0A" w:rsidRPr="00CF1842" w:rsidRDefault="009B6F0A" w:rsidP="00D02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 ресурслар</w:t>
            </w:r>
          </w:p>
        </w:tc>
        <w:tc>
          <w:tcPr>
            <w:tcW w:w="10773" w:type="dxa"/>
          </w:tcPr>
          <w:p w:rsidR="009B6F0A" w:rsidRPr="00CF1842" w:rsidRDefault="009B6F0A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теле: татар телендә төп гомуми белем бирү мәктәбенең 5 нче сыйныфы өчен  дәреслек /Ч.М.Харисова, Н.В.Максимов, Р.Р.Сәйфетдинов.  – Казан: Татар. кит. нәшр., 2012. – 97-102 нче битләр.</w:t>
            </w:r>
          </w:p>
        </w:tc>
      </w:tr>
      <w:tr w:rsidR="009B6F0A" w:rsidRPr="00CF1842" w:rsidTr="00CB2DF4">
        <w:tc>
          <w:tcPr>
            <w:tcW w:w="3085" w:type="dxa"/>
          </w:tcPr>
          <w:p w:rsidR="009B6F0A" w:rsidRPr="00CF1842" w:rsidRDefault="009B6F0A" w:rsidP="00D02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Өстәмә ресурслар</w:t>
            </w:r>
          </w:p>
        </w:tc>
        <w:tc>
          <w:tcPr>
            <w:tcW w:w="10773" w:type="dxa"/>
          </w:tcPr>
          <w:p w:rsidR="009B6F0A" w:rsidRPr="00CF1842" w:rsidRDefault="009B6F0A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Мультимедияле  презентация,  дәфтәр,  тестлар</w:t>
            </w:r>
            <w:r w:rsidR="002076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1A4E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076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 теленең аңлатмалы сүзлеге</w:t>
            </w:r>
          </w:p>
        </w:tc>
      </w:tr>
      <w:tr w:rsidR="009B6F0A" w:rsidRPr="001C7A3B" w:rsidTr="00CB2DF4">
        <w:tc>
          <w:tcPr>
            <w:tcW w:w="3085" w:type="dxa"/>
          </w:tcPr>
          <w:p w:rsidR="009B6F0A" w:rsidRPr="00CF1842" w:rsidRDefault="009B6F0A" w:rsidP="00D024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Киңлекне оештыру</w:t>
            </w:r>
          </w:p>
        </w:tc>
        <w:tc>
          <w:tcPr>
            <w:tcW w:w="10773" w:type="dxa"/>
          </w:tcPr>
          <w:p w:rsidR="009B6F0A" w:rsidRPr="00CF1842" w:rsidRDefault="009B6F0A" w:rsidP="00781E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Фронталь эш, индивидуаль эш, парларда эш, төркемнәрдә эш.</w:t>
            </w:r>
          </w:p>
        </w:tc>
      </w:tr>
    </w:tbl>
    <w:p w:rsidR="009E6196" w:rsidRPr="00CF1842" w:rsidRDefault="009E6196" w:rsidP="009E6196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CF184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4394"/>
        <w:gridCol w:w="2835"/>
      </w:tblGrid>
      <w:tr w:rsidR="00943185" w:rsidRPr="00CF1842" w:rsidTr="002A39AA">
        <w:tc>
          <w:tcPr>
            <w:tcW w:w="2518" w:type="dxa"/>
          </w:tcPr>
          <w:p w:rsidR="00943185" w:rsidRPr="00CF1842" w:rsidRDefault="00943185" w:rsidP="002A3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Үткәрү технологиясе</w:t>
            </w:r>
          </w:p>
        </w:tc>
        <w:tc>
          <w:tcPr>
            <w:tcW w:w="4536" w:type="dxa"/>
          </w:tcPr>
          <w:p w:rsidR="00943185" w:rsidRPr="00CF1842" w:rsidRDefault="00943185" w:rsidP="002A3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ыт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учы эшчәнлеге</w:t>
            </w:r>
          </w:p>
        </w:tc>
        <w:tc>
          <w:tcPr>
            <w:tcW w:w="4394" w:type="dxa"/>
          </w:tcPr>
          <w:p w:rsidR="00943185" w:rsidRPr="00CF1842" w:rsidRDefault="00943185" w:rsidP="002A3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учы эшчәнлеге</w:t>
            </w:r>
          </w:p>
        </w:tc>
        <w:tc>
          <w:tcPr>
            <w:tcW w:w="2835" w:type="dxa"/>
          </w:tcPr>
          <w:p w:rsidR="00943185" w:rsidRPr="00CF1842" w:rsidRDefault="00943185" w:rsidP="002A3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Универсаль уку гамәлләре</w:t>
            </w:r>
          </w:p>
        </w:tc>
      </w:tr>
      <w:tr w:rsidR="00943185" w:rsidRPr="00CF1842" w:rsidTr="002A39AA">
        <w:tc>
          <w:tcPr>
            <w:tcW w:w="2518" w:type="dxa"/>
          </w:tcPr>
          <w:p w:rsidR="00943185" w:rsidRPr="00CF1842" w:rsidRDefault="00943185" w:rsidP="002A3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536" w:type="dxa"/>
          </w:tcPr>
          <w:p w:rsidR="00943185" w:rsidRPr="00CF1842" w:rsidRDefault="00943185" w:rsidP="002A3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394" w:type="dxa"/>
          </w:tcPr>
          <w:p w:rsidR="00943185" w:rsidRPr="00CF1842" w:rsidRDefault="00943185" w:rsidP="002A3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835" w:type="dxa"/>
          </w:tcPr>
          <w:p w:rsidR="00943185" w:rsidRPr="00CF1842" w:rsidRDefault="00943185" w:rsidP="002A3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  <w:tr w:rsidR="00943185" w:rsidRPr="00CF1842" w:rsidTr="002A39AA">
        <w:trPr>
          <w:trHeight w:val="762"/>
        </w:trPr>
        <w:tc>
          <w:tcPr>
            <w:tcW w:w="2518" w:type="dxa"/>
            <w:tcBorders>
              <w:bottom w:val="single" w:sz="4" w:space="0" w:color="auto"/>
            </w:tcBorders>
          </w:tcPr>
          <w:p w:rsidR="00943185" w:rsidRPr="001A5CBB" w:rsidRDefault="00943185" w:rsidP="002A39AA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E1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E1EF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.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F1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ентлашу-мотивлаштыру этабы.( 5-10 </w:t>
            </w:r>
            <w:r w:rsidRPr="00CF1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минут)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43185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3185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3185" w:rsidRPr="00CF1842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3185" w:rsidRDefault="00943185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3185" w:rsidRPr="00CF1842" w:rsidRDefault="00943185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43185" w:rsidRPr="001C7A3B" w:rsidTr="002A39AA">
        <w:trPr>
          <w:trHeight w:val="2032"/>
        </w:trPr>
        <w:tc>
          <w:tcPr>
            <w:tcW w:w="2518" w:type="dxa"/>
            <w:tcBorders>
              <w:top w:val="single" w:sz="4" w:space="0" w:color="auto"/>
            </w:tcBorders>
          </w:tcPr>
          <w:p w:rsidR="00943185" w:rsidRPr="001A5CBB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1.</w:t>
            </w:r>
            <w:r w:rsidRPr="007F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Уңай психологик халәт тудыру</w:t>
            </w:r>
          </w:p>
          <w:p w:rsidR="00943185" w:rsidRPr="001A5CBB" w:rsidRDefault="00943185" w:rsidP="002A39AA">
            <w:pPr>
              <w:pStyle w:val="a4"/>
              <w:ind w:left="142" w:firstLine="11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A5CB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Максат: </w:t>
            </w:r>
          </w:p>
          <w:p w:rsidR="00943185" w:rsidRPr="007F7C94" w:rsidRDefault="00943185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Pr="007F7C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укучыларны уку хезмәтенә хәзерләү;</w:t>
            </w:r>
          </w:p>
          <w:p w:rsidR="00943185" w:rsidRPr="009E62EA" w:rsidRDefault="00943185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Pr="007F7C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балаларның игъти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7F7C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барларын туплау.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43185" w:rsidRPr="00CF1842" w:rsidRDefault="00943185" w:rsidP="002A39AA">
            <w:pPr>
              <w:pStyle w:val="a4"/>
              <w:tabs>
                <w:tab w:val="left" w:pos="474"/>
              </w:tabs>
              <w:ind w:left="34" w:firstLine="156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Хәерле көн, укучылар! Кәефләрегез ничек?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Әйдәгез, бер-беребезгә   елмаеп сәлам бирик</w:t>
            </w:r>
            <w:r w:rsidR="001A4EB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һәм уңышлар телик.   Бүген без, 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телебезне өйрәнүне дәвам итеп, яңа белемнәр үзләштерербез. Дәрестә игътибарлы булырга тырышыгыз.</w:t>
            </w:r>
          </w:p>
          <w:p w:rsidR="00943185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43185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3185" w:rsidRPr="007F7C94" w:rsidRDefault="00943185" w:rsidP="002A39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F7C9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Коммуникатив УУГ:</w:t>
            </w:r>
          </w:p>
          <w:p w:rsidR="00943185" w:rsidRDefault="00943185" w:rsidP="002A39AA">
            <w:pPr>
              <w:pStyle w:val="a4"/>
              <w:numPr>
                <w:ilvl w:val="0"/>
                <w:numId w:val="9"/>
              </w:num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31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исәнләшү,</w:t>
            </w:r>
            <w:r w:rsidRPr="009431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F7C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бер-бер</w:t>
            </w:r>
            <w:r w:rsidRPr="009431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c</w:t>
            </w:r>
            <w:r w:rsidRPr="007F7C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енең хәлен сорау.</w:t>
            </w:r>
          </w:p>
        </w:tc>
      </w:tr>
      <w:tr w:rsidR="00943185" w:rsidRPr="001C7A3B" w:rsidTr="002A39AA">
        <w:tc>
          <w:tcPr>
            <w:tcW w:w="2518" w:type="dxa"/>
          </w:tcPr>
          <w:p w:rsidR="00943185" w:rsidRPr="001A5CBB" w:rsidRDefault="00943185" w:rsidP="002A39A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  <w:r w:rsidRPr="007F7C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  <w:t>2. Актуальләштерү</w:t>
            </w:r>
          </w:p>
          <w:p w:rsidR="00943185" w:rsidRPr="007F7C94" w:rsidRDefault="00943185" w:rsidP="002A3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F7C9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Максат:</w:t>
            </w:r>
          </w:p>
          <w:p w:rsidR="00943185" w:rsidRPr="007F7C94" w:rsidRDefault="00943185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Pr="007F7C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арадаш аттеста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7F7C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циянең 1нче өлешен үтәүгә җирлек булдыру;</w:t>
            </w:r>
          </w:p>
          <w:p w:rsidR="00943185" w:rsidRPr="000C5357" w:rsidRDefault="00943185" w:rsidP="002A39AA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- яңа белемнәр 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формалаштыруга әзерләнү.</w:t>
            </w:r>
          </w:p>
        </w:tc>
        <w:tc>
          <w:tcPr>
            <w:tcW w:w="4536" w:type="dxa"/>
          </w:tcPr>
          <w:p w:rsidR="00943185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34"/>
              </w:tabs>
              <w:ind w:left="34" w:hanging="23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- Укучылар,  әйдәгез алдагы дәресләрдә алган белемнәребезне тикшереп үтик әле. Мин сезгә тест сораулары тәкъдим итәм. </w:t>
            </w:r>
          </w:p>
          <w:p w:rsidR="00943185" w:rsidRPr="00B56CCD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-108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( 1 нче слайдта тест биремнәре бирелә)</w:t>
            </w:r>
          </w:p>
          <w:p w:rsidR="00943185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(2 нче слайдта дөрес җаваплар бирелә)</w:t>
            </w:r>
          </w:p>
          <w:p w:rsidR="002A39AA" w:rsidRP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  <w:t>I дәрәҗә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  <w:t xml:space="preserve">                 </w:t>
            </w:r>
            <w:r w:rsidRPr="00B56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  <w:t xml:space="preserve"> I</w:t>
            </w:r>
            <w:r w:rsidRPr="00BB3C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  <w:t>I</w:t>
            </w:r>
            <w:r w:rsidRPr="00B56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  <w:t xml:space="preserve"> дәрәҗә</w:t>
            </w:r>
          </w:p>
          <w:p w:rsidR="00BB3C4F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  <w:r w:rsidR="00BB3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                            1.а</w:t>
            </w: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</w:t>
            </w:r>
            <w:r w:rsidR="00BB3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                            2.б</w:t>
            </w:r>
          </w:p>
          <w:p w:rsidR="002A39AA" w:rsidRDefault="002A39AA" w:rsidP="00BB3C4F">
            <w:pPr>
              <w:tabs>
                <w:tab w:val="left" w:pos="761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  <w:r w:rsidR="00BB3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BB3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  <w:t xml:space="preserve">                    3.ә</w:t>
            </w:r>
          </w:p>
          <w:p w:rsidR="002A39AA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  <w:r w:rsidR="00BB3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                            4.а</w:t>
            </w:r>
          </w:p>
          <w:p w:rsidR="002A39AA" w:rsidRPr="00BB3C4F" w:rsidRDefault="002A39AA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5. </w:t>
            </w:r>
            <w:r w:rsidR="00BB3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                          5.б</w:t>
            </w:r>
          </w:p>
        </w:tc>
        <w:tc>
          <w:tcPr>
            <w:tcW w:w="4394" w:type="dxa"/>
          </w:tcPr>
          <w:p w:rsidR="00943185" w:rsidRPr="00943185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   Укучылар тест сорауларына җавап бирәләр.</w:t>
            </w:r>
          </w:p>
          <w:p w:rsidR="00943185" w:rsidRPr="00B56CCD" w:rsidRDefault="00943185" w:rsidP="002A39AA">
            <w:pPr>
              <w:pStyle w:val="a4"/>
              <w:tabs>
                <w:tab w:val="left" w:pos="16"/>
              </w:tabs>
              <w:ind w:left="1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  <w:t>I дәрәҗә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1.  Баш кисәкләрдән тыш иярчен кисәкләре дә булган җөмлә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а) җыйнак җөмлә;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ә) җәенке җөмлә;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б) сүз җөмлә дип атала.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</w:t>
            </w:r>
            <w:r w:rsidRPr="008B2187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2</w:t>
            </w: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. Җөмләнең баш кисәкләре булып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а) хәл, хәбәр;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ә) </w:t>
            </w:r>
            <w:r w:rsidR="002A39AA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аергыч һәм ия</w:t>
            </w:r>
            <w:r w:rsidR="002A39A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;</w:t>
            </w:r>
            <w:r w:rsidR="002A39AA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б) </w:t>
            </w:r>
            <w:r w:rsidR="002A39AA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ия һәм хәбәр;</w:t>
            </w: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килә.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</w:t>
            </w: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3. Баш кисәкләре дөрес билгеләнгән җөмләне күрсәтегез.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а) Авылыбыз </w:t>
            </w: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tt-RU"/>
              </w:rPr>
              <w:t>көннән-көн</w:t>
            </w: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</w:t>
            </w: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tt-RU"/>
              </w:rPr>
              <w:t>матурлана</w:t>
            </w:r>
          </w:p>
          <w:p w:rsidR="00943185" w:rsidRPr="00B56CCD" w:rsidRDefault="001C7A3B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3.65pt;margin-top:.65pt;width:60pt;height:1pt;flip:y;z-index:251662336" o:connectortype="straight"/>
              </w:pic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ә)</w: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tt-RU"/>
              </w:rPr>
              <w:t xml:space="preserve"> Без</w: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ашыкмыйча гына </w: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tt-RU"/>
              </w:rPr>
              <w:t>атлыйбыз.</w:t>
            </w:r>
          </w:p>
          <w:p w:rsidR="00943185" w:rsidRPr="00B56CCD" w:rsidRDefault="001C7A3B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pict>
                <v:shape id="_x0000_s1032" type="#_x0000_t32" style="position:absolute;margin-left:-5.65pt;margin-top:-.1pt;width:62pt;height:0;z-index:251660288" o:connectortype="straight"/>
              </w:pic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tt-RU"/>
              </w:rPr>
              <w:t xml:space="preserve"> </w: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б) </w: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tt-RU"/>
              </w:rPr>
              <w:t>Яңа</w: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мәктәбебез </w: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tt-RU"/>
              </w:rPr>
              <w:t xml:space="preserve">зур.  </w:t>
            </w:r>
          </w:p>
          <w:p w:rsidR="00943185" w:rsidRPr="008B2187" w:rsidRDefault="001C7A3B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3" type="#_x0000_t32" style="position:absolute;margin-left:132.85pt;margin-top:2.25pt;width:13.7pt;height:.05pt;z-index:251661312" o:connectortype="straight"/>
              </w:pic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</w:t>
            </w:r>
            <w:r w:rsidR="0094318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4. Аергыч 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а) нишли?</w:t>
            </w:r>
          </w:p>
          <w:p w:rsidR="002A39AA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 xml:space="preserve">             ә) </w:t>
            </w:r>
            <w:r w:rsidR="002A39A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кайда? кайчан</w:t>
            </w:r>
            <w:r w:rsidR="002A39AA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</w:t>
            </w:r>
          </w:p>
          <w:p w:rsidR="00943185" w:rsidRPr="00B56CCD" w:rsidRDefault="002A39AA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</w:t>
            </w:r>
            <w:r w:rsidR="0094318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нинди?  кайсы?   </w: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соравына җавап бирә.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5</w:t>
            </w: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. Бу нинди җөмлә?</w:t>
            </w:r>
          </w:p>
          <w:p w:rsidR="00943185" w:rsidRPr="00943185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</w:t>
            </w:r>
            <w:r w:rsidRPr="0094318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Көзге урман гаҗәеп матур.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а)җәенке җөмлә;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ә) җыйнак җөмлә;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б) дөрес җавап бирелмәгән.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943185" w:rsidRPr="00B56CCD" w:rsidRDefault="00943185" w:rsidP="002A39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  <w:t>II дәрәҗә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1. Баш кисәкләрдән генә торган җөмлә</w:t>
            </w:r>
          </w:p>
          <w:p w:rsidR="00943185" w:rsidRPr="00B56CCD" w:rsidRDefault="00943185" w:rsidP="00BB3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а) </w:t>
            </w:r>
            <w:r w:rsidR="00BB3C4F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җыйнак җөмлә;</w:t>
            </w:r>
          </w:p>
          <w:p w:rsidR="00BB3C4F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ә) </w:t>
            </w:r>
            <w:r w:rsidR="00BB3C4F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җәенке җөмлә;</w:t>
            </w: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</w:t>
            </w:r>
          </w:p>
          <w:p w:rsidR="00943185" w:rsidRPr="00B56CCD" w:rsidRDefault="00BB3C4F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</w:t>
            </w:r>
            <w:r w:rsidR="00943185"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б) сүз җөмлә дип атала.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2. Аергыч җөмләнең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а) баш кисәге;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ә) эндәш сүз;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б) иярчен кисәге була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3. Җөмләнең ия турында хәбәр итә торган баш кисәге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а) тәмамлык;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ә) хәбәр;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б) аергыч дип атала.</w:t>
            </w:r>
          </w:p>
          <w:p w:rsidR="00943185" w:rsidRPr="008B2187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4. Тәмамлык</w:t>
            </w:r>
          </w:p>
          <w:p w:rsidR="002A39AA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а)</w:t>
            </w:r>
            <w:r w:rsidR="002A39A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кемне? нәрсәне?7 кемгә? нәрсәгә?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</w:t>
            </w:r>
          </w:p>
          <w:p w:rsidR="00943185" w:rsidRDefault="002A39AA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</w:t>
            </w:r>
            <w:r w:rsidR="0094318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ә)  ничек? күпме? </w:t>
            </w:r>
          </w:p>
          <w:p w:rsidR="002A39AA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б)  </w:t>
            </w:r>
            <w:r w:rsidR="002A39AA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кем? нәрсә?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сорауларына </w:t>
            </w: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җавап бирә.</w:t>
            </w:r>
          </w:p>
          <w:p w:rsidR="00943185" w:rsidRPr="008B2187" w:rsidRDefault="00943185" w:rsidP="002A39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5</w:t>
            </w: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. Схемага туры килә торган җөмләне билгеләгез.</w:t>
            </w:r>
          </w:p>
          <w:p w:rsidR="00943185" w:rsidRPr="00943185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94318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  Аергыч + ия + хәбәр.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а) Зәңгәр күктә кояш елмая.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ә) Мин – укучы.</w:t>
            </w:r>
          </w:p>
          <w:p w:rsidR="00943185" w:rsidRPr="00B56CCD" w:rsidRDefault="00943185" w:rsidP="002A3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 xml:space="preserve">             б) Ямьле яз җитте.</w:t>
            </w:r>
          </w:p>
          <w:p w:rsidR="00943185" w:rsidRPr="00BF14EA" w:rsidRDefault="00943185" w:rsidP="002A39AA">
            <w:pPr>
              <w:tabs>
                <w:tab w:val="left" w:pos="34"/>
                <w:tab w:val="left" w:pos="176"/>
              </w:tabs>
              <w:ind w:lef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B56CCD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BF14E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F14E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Үзбәя. </w:t>
            </w:r>
          </w:p>
          <w:p w:rsidR="00943185" w:rsidRPr="00CF1842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</w:t>
            </w:r>
          </w:p>
          <w:p w:rsidR="00943185" w:rsidRPr="00CF1842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</w:tcPr>
          <w:p w:rsidR="00943185" w:rsidRPr="007F7C94" w:rsidRDefault="00943185" w:rsidP="002A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lastRenderedPageBreak/>
              <w:t>Танып-белү УУГ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: </w:t>
            </w: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</w:p>
          <w:p w:rsidR="001A4EBF" w:rsidRPr="001A4EBF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-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укучыларның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җөмлә кисәкләре турындагы  белемнәрен ныгыту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һәм киңәйтү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A4EBF" w:rsidRPr="001A4EBF" w:rsidRDefault="001A4EB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C7A3B" w:rsidRDefault="001C7A3B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</w:t>
            </w:r>
            <w:r w:rsidR="001A4EBF" w:rsidRPr="001C7A3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Шәхескә кагылышлы УУГ:</w:t>
            </w:r>
            <w:r w:rsidR="001A4EBF" w:rsidRPr="001C7A3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укучыларда  үзбәяләү  сәләте формалаштыру</w:t>
            </w:r>
            <w:r w:rsidR="002A39AA" w:rsidRPr="001C7A3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943185" w:rsidRPr="001C7A3B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C7A3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lastRenderedPageBreak/>
              <w:t>Көйләгеч (регулятив) УУГ</w:t>
            </w:r>
            <w:r w:rsidRPr="001C7A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: </w:t>
            </w:r>
          </w:p>
          <w:p w:rsidR="00943185" w:rsidRPr="007F7C94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- </w:t>
            </w:r>
            <w:r w:rsidRPr="007F7C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биремне үтәүнең дөреслеген тикшерү;</w:t>
            </w:r>
          </w:p>
          <w:p w:rsidR="00943185" w:rsidRPr="00943185" w:rsidRDefault="008C5C5F" w:rsidP="002A39AA">
            <w:pPr>
              <w:tabs>
                <w:tab w:val="left" w:pos="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943185"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үз эшеңә контроль  ясый һәм бәя бирә белү.</w:t>
            </w:r>
          </w:p>
        </w:tc>
      </w:tr>
      <w:tr w:rsidR="00943185" w:rsidRPr="001C7A3B" w:rsidTr="002A39AA">
        <w:tc>
          <w:tcPr>
            <w:tcW w:w="2518" w:type="dxa"/>
          </w:tcPr>
          <w:p w:rsidR="00943185" w:rsidRPr="007F7C94" w:rsidRDefault="00943185" w:rsidP="002A39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lastRenderedPageBreak/>
              <w:t>3.Уку мәсьәләсе (УМ) кую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943185" w:rsidRPr="007F7C94" w:rsidRDefault="00943185" w:rsidP="002A39AA">
            <w:pPr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Максат:</w:t>
            </w:r>
            <w:r w:rsidRPr="007F7C94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уку мәсьәләсен кую һәм адымлап чишүгә этәрү.</w:t>
            </w:r>
          </w:p>
          <w:p w:rsidR="00943185" w:rsidRPr="007F7C94" w:rsidRDefault="00943185" w:rsidP="002A39A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tt-RU"/>
              </w:rPr>
            </w:pPr>
          </w:p>
        </w:tc>
        <w:tc>
          <w:tcPr>
            <w:tcW w:w="4536" w:type="dxa"/>
          </w:tcPr>
          <w:p w:rsidR="008C5C5F" w:rsidRPr="000C5357" w:rsidRDefault="008C5C5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Хәзер игътибарыбызны слайдта бирелгән шигырьгә юнәлтик. </w:t>
            </w:r>
          </w:p>
          <w:p w:rsidR="008C5C5F" w:rsidRPr="00CF1842" w:rsidRDefault="00BB3C4F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8C5C5F" w:rsidRPr="00910C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нче слайд</w:t>
            </w:r>
            <w:r w:rsidR="00910C87" w:rsidRPr="00910C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</w:t>
            </w:r>
            <w:r w:rsidR="00910C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</w:t>
            </w:r>
            <w:r w:rsidR="008C5C5F"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уган як күренешләре фонында шигырь бирелә. </w:t>
            </w:r>
          </w:p>
          <w:p w:rsidR="008C5C5F" w:rsidRPr="00CF1842" w:rsidRDefault="008C5C5F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Яшәр өчен бетмәс көч алырга</w:t>
            </w:r>
          </w:p>
          <w:p w:rsidR="008C5C5F" w:rsidRPr="00CF1842" w:rsidRDefault="008C5C5F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Олысына һәм дә кечегә – </w:t>
            </w:r>
          </w:p>
          <w:p w:rsidR="008C5C5F" w:rsidRPr="00CF1842" w:rsidRDefault="008C5C5F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Мәхәббәтле, ямьле, мәрхәмәтле</w:t>
            </w:r>
          </w:p>
          <w:p w:rsidR="008C5C5F" w:rsidRDefault="008C5C5F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Туган ягы кирәк кешегә.              </w:t>
            </w:r>
          </w:p>
          <w:p w:rsidR="008C5C5F" w:rsidRPr="00CF1842" w:rsidRDefault="008C5C5F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(Ф.Яруллин)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- 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Укучылар,  әлеге өзекне җөмлә кисәкләре ягыннан тикшерик әле. </w:t>
            </w:r>
          </w:p>
          <w:p w:rsidR="00943185" w:rsidRDefault="008C5C5F" w:rsidP="002A39AA">
            <w:pPr>
              <w:pStyle w:val="a4"/>
              <w:tabs>
                <w:tab w:val="left" w:pos="176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Бер үк сорауга җавап бирә торган җөмлә кисәкләре </w:t>
            </w:r>
            <w:r w:rsidR="00EE1EF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ничек аталганын беләсезме?</w:t>
            </w:r>
          </w:p>
          <w:p w:rsidR="00EE1EFD" w:rsidRDefault="00EE1EFD" w:rsidP="002A39AA">
            <w:pPr>
              <w:pStyle w:val="a4"/>
              <w:tabs>
                <w:tab w:val="left" w:pos="176"/>
                <w:tab w:val="left" w:pos="2758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Белергә телисезме?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EE1EFD" w:rsidRDefault="00EE1EFD" w:rsidP="002A39AA">
            <w:pPr>
              <w:pStyle w:val="a4"/>
              <w:tabs>
                <w:tab w:val="left" w:pos="176"/>
                <w:tab w:val="left" w:pos="2758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Дәресебезнең девизы нинди була инде?</w:t>
            </w:r>
          </w:p>
          <w:p w:rsidR="00EE1EFD" w:rsidRPr="00CF1842" w:rsidRDefault="00EE1EFD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Димәк, дәресебез нәрсәгә багышлана?</w:t>
            </w:r>
          </w:p>
        </w:tc>
        <w:tc>
          <w:tcPr>
            <w:tcW w:w="4394" w:type="dxa"/>
          </w:tcPr>
          <w:p w:rsidR="00943185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C5C5F" w:rsidRDefault="008C5C5F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C5C5F" w:rsidRDefault="008C5C5F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C5C5F" w:rsidRDefault="008C5C5F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C5C5F" w:rsidRDefault="008C5C5F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C5C5F" w:rsidRDefault="008C5C5F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C5C5F" w:rsidRDefault="008C5C5F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C5C5F" w:rsidRDefault="008C5C5F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C5C5F" w:rsidRDefault="008C5C5F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C5C5F" w:rsidRDefault="008C5C5F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 җөмлә кисәкләре ягыннан тикшерәләр.</w:t>
            </w:r>
          </w:p>
          <w:p w:rsidR="00EE1EFD" w:rsidRDefault="00EE1EFD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E1EFD" w:rsidRDefault="00EE1EFD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E1EFD" w:rsidRDefault="00EE1EFD" w:rsidP="002A39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Юк.</w:t>
            </w:r>
          </w:p>
          <w:p w:rsidR="00EE1EFD" w:rsidRDefault="00EE1EFD" w:rsidP="002A39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Әйе.</w:t>
            </w:r>
          </w:p>
          <w:p w:rsidR="00EE1EFD" w:rsidRPr="00CF1842" w:rsidRDefault="00EE1EFD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“Белмәү гаеп түгел, белергә теләмәү гаеп”.</w:t>
            </w:r>
            <w:r w:rsidR="00910C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</w:t>
            </w:r>
            <w:r w:rsidR="00BB3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910C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нче слайд)</w:t>
            </w:r>
          </w:p>
          <w:p w:rsidR="008C5C5F" w:rsidRPr="00EE1EFD" w:rsidRDefault="00EE1EFD" w:rsidP="002A39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белемнәр үзләштерүгә.</w:t>
            </w:r>
          </w:p>
        </w:tc>
        <w:tc>
          <w:tcPr>
            <w:tcW w:w="2835" w:type="dxa"/>
          </w:tcPr>
          <w:p w:rsidR="00EE1EFD" w:rsidRPr="007F7C94" w:rsidRDefault="00EE1EFD" w:rsidP="002A39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Коммуникатив УУГ:</w:t>
            </w:r>
          </w:p>
          <w:p w:rsidR="00EE1EFD" w:rsidRPr="007F7C94" w:rsidRDefault="00EE1EFD" w:rsidP="002A39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- укытучының 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сорауларына җавап бирү;</w:t>
            </w:r>
          </w:p>
          <w:p w:rsidR="00EE1EFD" w:rsidRPr="007F7C94" w:rsidRDefault="00EE1EFD" w:rsidP="002A39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укытучының сөйләмен тыңлый һәм аңлый белү;</w:t>
            </w:r>
          </w:p>
          <w:p w:rsidR="00EE1EFD" w:rsidRPr="007F7C94" w:rsidRDefault="00EE1EFD" w:rsidP="002A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 - үз фикерләрен әйтә белү.</w:t>
            </w:r>
          </w:p>
          <w:p w:rsidR="00943185" w:rsidRDefault="00EE1EFD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="00943185"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94318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</w:p>
          <w:p w:rsidR="00C317C2" w:rsidRDefault="00C317C2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17C2" w:rsidRDefault="00C317C2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17C2" w:rsidRDefault="00C317C2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17C2" w:rsidRDefault="00C317C2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17C2" w:rsidRDefault="00C317C2" w:rsidP="002A39AA">
            <w:pPr>
              <w:pStyle w:val="a4"/>
              <w:tabs>
                <w:tab w:val="left" w:pos="474"/>
              </w:tabs>
              <w:ind w:left="19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317C2" w:rsidRDefault="00C317C2" w:rsidP="002A39AA">
            <w:pPr>
              <w:pStyle w:val="a4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Танып-белү УУГ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 танып-белү максатын билгеләү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</w:tr>
      <w:tr w:rsidR="00943185" w:rsidRPr="00833AC8" w:rsidTr="002A39AA">
        <w:trPr>
          <w:trHeight w:val="1114"/>
        </w:trPr>
        <w:tc>
          <w:tcPr>
            <w:tcW w:w="2518" w:type="dxa"/>
            <w:tcBorders>
              <w:bottom w:val="single" w:sz="4" w:space="0" w:color="auto"/>
            </w:tcBorders>
          </w:tcPr>
          <w:p w:rsidR="00943185" w:rsidRPr="009E62EA" w:rsidRDefault="00943185" w:rsidP="002A39A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II. Уку мәсьәләсен адымлап (өлешләп) чишү этабы. (25 – 30 минут)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43185" w:rsidRPr="00CF1842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3185" w:rsidRPr="00CF1842" w:rsidRDefault="00943185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3185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70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943185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943185" w:rsidRPr="001C7A3B" w:rsidTr="002A39AA">
        <w:trPr>
          <w:trHeight w:val="1975"/>
        </w:trPr>
        <w:tc>
          <w:tcPr>
            <w:tcW w:w="2518" w:type="dxa"/>
            <w:tcBorders>
              <w:top w:val="single" w:sz="4" w:space="0" w:color="auto"/>
            </w:tcBorders>
          </w:tcPr>
          <w:p w:rsidR="00943185" w:rsidRPr="007F7C94" w:rsidRDefault="00943185" w:rsidP="002A3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7F7C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1.Уку мәсьәләсен кую</w:t>
            </w:r>
          </w:p>
          <w:p w:rsidR="00943185" w:rsidRDefault="00943185" w:rsidP="002A39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Максат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җөмләнең  тиңдәш кисәкләре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турындагы беренчел белемнәрне системалаштыру, ишеткән информацияне баштагы белемнәре  белән бәйләү.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EC570F" w:rsidRDefault="00943185" w:rsidP="002A39AA">
            <w:pPr>
              <w:pStyle w:val="a4"/>
              <w:numPr>
                <w:ilvl w:val="0"/>
                <w:numId w:val="8"/>
              </w:numPr>
              <w:ind w:left="142" w:firstLine="2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Төркемнәрдә  эш.</w:t>
            </w:r>
          </w:p>
          <w:p w:rsidR="00EC570F" w:rsidRPr="00EC570F" w:rsidRDefault="00EC570F" w:rsidP="002A39AA">
            <w:pPr>
              <w:pStyle w:val="a4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EC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Максат: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EC570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төркемнәр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EC570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дә эшләргә өйрәтү;</w:t>
            </w:r>
            <w:r w:rsidRPr="00EC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tt-RU"/>
              </w:rPr>
              <w:t>                                                                                  </w:t>
            </w: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  <w:p w:rsidR="00943185" w:rsidRPr="007F7C94" w:rsidRDefault="00943185" w:rsidP="002A39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07688" w:rsidRDefault="005B54E6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</w:t>
            </w:r>
          </w:p>
          <w:p w:rsidR="00207688" w:rsidRDefault="00207688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43185" w:rsidRDefault="005B54E6" w:rsidP="002A39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Pr="00470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Хәзер төркемнәрдә эшләп алыйк.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Әлеге җөмлә кисәкләренең ничек аталганын ачыклау максатыннан аларны кабат тикшерик әле. </w:t>
            </w:r>
            <w:r w:rsidRPr="00470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</w:p>
          <w:p w:rsidR="00207688" w:rsidRPr="00F8601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8601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Бу сүзләр   нинди сорауга җавап булып килә?</w:t>
            </w:r>
          </w:p>
          <w:p w:rsidR="00207688" w:rsidRPr="004704E2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</w:t>
            </w:r>
            <w:r w:rsidRPr="00470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Кайсы сүзне ачыклап киләләр?</w:t>
            </w:r>
          </w:p>
          <w:p w:rsidR="00207688" w:rsidRPr="00B92802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- Нинди җөмлә кисәге булып киләләр?</w:t>
            </w:r>
          </w:p>
          <w:p w:rsidR="00207688" w:rsidRPr="002A0ED0" w:rsidRDefault="006F3F5A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- Нинди     </w:t>
            </w:r>
            <w:r w:rsidR="00F8601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сүз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2076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төркеме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</w:t>
            </w:r>
            <w:r w:rsidR="002076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белән белдереләләр?</w:t>
            </w:r>
          </w:p>
          <w:p w:rsidR="00207688" w:rsidRPr="00C84111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-  Әлеге сүзләр  үзара ничек бәйләнә?</w:t>
            </w:r>
          </w:p>
          <w:p w:rsidR="00C84111" w:rsidRDefault="00C84111" w:rsidP="002A39AA">
            <w:pPr>
              <w:tabs>
                <w:tab w:val="left" w:pos="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C84111" w:rsidRPr="00C84111" w:rsidRDefault="00C84111" w:rsidP="002A39AA">
            <w:pPr>
              <w:tabs>
                <w:tab w:val="left" w:pos="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207688" w:rsidRPr="00C84111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- Алар арасына нинди тыныш билгеләре куела?</w:t>
            </w:r>
          </w:p>
          <w:p w:rsidR="00207688" w:rsidRP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076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- </w:t>
            </w:r>
            <w:r w:rsidR="00C841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Димәк, </w:t>
            </w:r>
            <w:r w:rsidRPr="002076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укучылар, бу җөмлә кисәкләре бер төсле, ягъни охшаш.  Бер төсле, охшаш  дигән сүзләрнең синонимын табыгыз әле. </w:t>
            </w:r>
          </w:p>
          <w:p w:rsidR="00207688" w:rsidRPr="002A0ED0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Шулай булгач, әлеге сүзләр җөмләнең тиңдәш кисәкләре булып килә. Димәк, без бүген җөмләнең нинди кисәкләре турында сөйләшербез?</w:t>
            </w:r>
          </w:p>
          <w:p w:rsidR="00207688" w:rsidRPr="00BF14EA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Әйдәгез,  татар теленең аңлатмалы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сүзлегеннән  тиңдәш сүзенә туры килгән мәгънәне язып алыгыз әле.</w:t>
            </w:r>
          </w:p>
          <w:p w:rsidR="00207688" w:rsidRPr="00910C87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 </w:t>
            </w:r>
          </w:p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Pr="00F8601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</w:t>
            </w:r>
            <w:r w:rsidRPr="00470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 нче төркем олысына һәм кечегә дигән җөмлә кисәкләрен, 2 нче төркем  мәхәббәтле, ямьле, мәрхәмәтле кебек җөмлә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кисәкләрен тикшерә)</w:t>
            </w:r>
          </w:p>
          <w:p w:rsidR="00943185" w:rsidRDefault="00F86018" w:rsidP="002A39AA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Әлеге сүзләр</w:t>
            </w:r>
            <w:r w:rsidR="00BB3C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бер үк сорауга җавап бирәләр.</w:t>
            </w:r>
          </w:p>
          <w:p w:rsidR="00F86018" w:rsidRDefault="00F86018" w:rsidP="002A39AA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Бер үк сүзне ачыклап киләләр.</w:t>
            </w:r>
          </w:p>
          <w:p w:rsidR="00C84111" w:rsidRDefault="00F86018" w:rsidP="002A39AA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Pr="00F8601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 үк җөмлә кисәге булып киләләр.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</w:t>
            </w:r>
            <w:r w:rsidRPr="00F8601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 үк сүз төркеме белән белдереләләр.</w:t>
            </w:r>
          </w:p>
          <w:p w:rsidR="00C84111" w:rsidRPr="00207688" w:rsidRDefault="00C84111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Алар һәм теркәгече яки санау интонациясе ярдәмендә бәйләнергә мөмкин. </w:t>
            </w:r>
          </w:p>
          <w:p w:rsidR="00F86018" w:rsidRPr="00C84111" w:rsidRDefault="00C84111" w:rsidP="002A39AA">
            <w:pPr>
              <w:pStyle w:val="a4"/>
              <w:numPr>
                <w:ilvl w:val="0"/>
                <w:numId w:val="7"/>
              </w:numPr>
              <w:ind w:left="17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841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="00F86018" w:rsidRPr="00C841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Өтер куела.</w:t>
            </w:r>
          </w:p>
          <w:p w:rsidR="00207688" w:rsidRDefault="00207688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pStyle w:val="a4"/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84111" w:rsidRDefault="00C84111" w:rsidP="002A39AA">
            <w:pPr>
              <w:pStyle w:val="a4"/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84111" w:rsidRPr="00C84111" w:rsidRDefault="00C84111" w:rsidP="002A39AA">
            <w:pPr>
              <w:pStyle w:val="a4"/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207688" w:rsidRP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- Тиңдәш. </w:t>
            </w:r>
          </w:p>
          <w:p w:rsidR="00207688" w:rsidRDefault="00207688" w:rsidP="002A39AA">
            <w:pPr>
              <w:tabs>
                <w:tab w:val="left" w:pos="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207688" w:rsidRPr="00207688" w:rsidRDefault="00207688" w:rsidP="002A39AA">
            <w:pPr>
              <w:tabs>
                <w:tab w:val="left" w:pos="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207688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76"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0768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Җөмләнең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тиңдәш кисәкләре турында.</w:t>
            </w:r>
          </w:p>
          <w:p w:rsidR="00207688" w:rsidRPr="00910C87" w:rsidRDefault="00910C87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6317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 теленең аңлатмалы сүзлегендә </w:t>
            </w:r>
            <w:r w:rsidRPr="0056317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тиңдәш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сүзенә мондый аңлатма бирелә:  к</w:t>
            </w:r>
            <w:r w:rsidRPr="0056317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емгә дә булса билгеле сыйфатлар буенча тиң булган кеше, җан иясе. Кордаш, яшьтәш. ТИҢДӘШ КИСӘКЛӘР – лингв. Җөмләдә формаль яктан бердәй функцияне үти торган кисәкләр</w:t>
            </w:r>
            <w:r w:rsidR="00BB3C4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 (5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нче слайд)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3185" w:rsidRPr="004704E2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70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</w:t>
            </w:r>
          </w:p>
          <w:p w:rsidR="00943185" w:rsidRPr="00B92802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70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704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943185" w:rsidRPr="002A0ED0" w:rsidRDefault="00207688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943185" w:rsidRDefault="00943185" w:rsidP="002A39AA">
            <w:pPr>
              <w:tabs>
                <w:tab w:val="left" w:pos="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910C87" w:rsidRDefault="00910C87" w:rsidP="002A39AA">
            <w:pPr>
              <w:tabs>
                <w:tab w:val="left" w:pos="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910C87" w:rsidRDefault="00910C87" w:rsidP="002A39AA">
            <w:pPr>
              <w:tabs>
                <w:tab w:val="left" w:pos="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910C87" w:rsidRDefault="00910C87" w:rsidP="002A39AA">
            <w:pPr>
              <w:tabs>
                <w:tab w:val="left" w:pos="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910C87" w:rsidRDefault="00910C87" w:rsidP="002A39AA">
            <w:pPr>
              <w:tabs>
                <w:tab w:val="left" w:pos="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910C87" w:rsidRDefault="00910C87" w:rsidP="002A39AA">
            <w:pPr>
              <w:tabs>
                <w:tab w:val="left" w:pos="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910C87" w:rsidRDefault="00910C87" w:rsidP="002A39AA">
            <w:pPr>
              <w:tabs>
                <w:tab w:val="left" w:pos="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910C87" w:rsidRDefault="00910C87" w:rsidP="002A39AA">
            <w:pPr>
              <w:tabs>
                <w:tab w:val="left" w:pos="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910C87" w:rsidRPr="007F7C94" w:rsidRDefault="00910C87" w:rsidP="002A39AA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Коммуникатив</w:t>
            </w:r>
            <w:r w:rsidR="00C3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Pr="007F7C9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УУГ</w:t>
            </w:r>
            <w:r w:rsidRPr="007F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:</w:t>
            </w:r>
          </w:p>
          <w:p w:rsidR="00910C87" w:rsidRDefault="00910C87" w:rsidP="002A39AA">
            <w:pPr>
              <w:tabs>
                <w:tab w:val="left" w:pos="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башкаларның сөйләмен тыңлый һәм аңлый белү</w:t>
            </w:r>
          </w:p>
          <w:p w:rsidR="00910C87" w:rsidRPr="007F7C94" w:rsidRDefault="00910C87" w:rsidP="002A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Шәхси УУГ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>:</w:t>
            </w:r>
          </w:p>
          <w:p w:rsidR="00910C87" w:rsidRDefault="00910C87" w:rsidP="002A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>- иптәшеңнең эшеңә, фикеренә карата хөрмәт булдыру.</w:t>
            </w:r>
          </w:p>
          <w:p w:rsidR="00910C87" w:rsidRDefault="00C317C2" w:rsidP="002A39AA">
            <w:pPr>
              <w:tabs>
                <w:tab w:val="left" w:pos="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C317C2" w:rsidRDefault="00C317C2" w:rsidP="002A39AA">
            <w:pPr>
              <w:tabs>
                <w:tab w:val="left" w:pos="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C317C2" w:rsidRDefault="00C317C2" w:rsidP="002A39AA">
            <w:pPr>
              <w:tabs>
                <w:tab w:val="left" w:pos="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BB3C4F" w:rsidRDefault="00BB3C4F" w:rsidP="002A39AA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C317C2" w:rsidRPr="00C317C2" w:rsidRDefault="00C317C2" w:rsidP="002A39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  <w:r w:rsidRPr="00C317C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Танып-белү УУГ:</w:t>
            </w:r>
          </w:p>
          <w:p w:rsidR="00C317C2" w:rsidRDefault="00C317C2" w:rsidP="002A39AA">
            <w:pPr>
              <w:tabs>
                <w:tab w:val="left" w:pos="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кирәкле  мәгълүмат туплау; үткәндә өйрәнгәнне яңасыннан аера белү,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F18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дәрестә алган мәгълүматтан файдаланып сорауларга җавап бирү.</w:t>
            </w:r>
            <w:r w:rsidRPr="00CF18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  <w:p w:rsidR="00FF7EEB" w:rsidRDefault="00FF7EEB" w:rsidP="002A39AA">
            <w:pPr>
              <w:tabs>
                <w:tab w:val="left" w:pos="1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Регулятив УУГ: </w:t>
            </w:r>
          </w:p>
          <w:p w:rsidR="00FF7EEB" w:rsidRPr="00FF7EEB" w:rsidRDefault="00FF7EEB" w:rsidP="002A39AA">
            <w:pPr>
              <w:tabs>
                <w:tab w:val="left" w:pos="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 ярдәмендә дәреснең максатын билгели һәм формалаштыра белү.</w:t>
            </w:r>
          </w:p>
        </w:tc>
      </w:tr>
      <w:tr w:rsidR="00943185" w:rsidRPr="001C7A3B" w:rsidTr="002A39AA">
        <w:trPr>
          <w:trHeight w:val="5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43185" w:rsidRDefault="00943185" w:rsidP="002A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2. Мөстәкыйль эш</w:t>
            </w:r>
          </w:p>
          <w:p w:rsidR="00943185" w:rsidRDefault="00943185" w:rsidP="002A39A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Максат:</w:t>
            </w:r>
          </w:p>
          <w:p w:rsidR="00BB3C4F" w:rsidRDefault="00943185" w:rsidP="002A39A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Карточкаларда бирелгән җөмләләр  аша 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укучыларның белемнәрен тирәнәйтү</w:t>
            </w:r>
            <w:r w:rsidR="00BB3C4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;</w:t>
            </w:r>
          </w:p>
          <w:p w:rsidR="00943185" w:rsidRPr="00BB3C4F" w:rsidRDefault="00BB3C4F" w:rsidP="002A39A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3C4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tt-RU"/>
              </w:rPr>
              <w:t xml:space="preserve">парларда эш күнекмәләрен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tt-RU"/>
              </w:rPr>
              <w:t>.</w:t>
            </w:r>
            <w:r w:rsidR="00943185" w:rsidRPr="00BB3C4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tt-RU"/>
              </w:rPr>
              <w:t>           </w:t>
            </w:r>
          </w:p>
          <w:p w:rsidR="00943185" w:rsidRPr="007F7C94" w:rsidRDefault="00943185" w:rsidP="002A3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62B00" w:rsidRDefault="00910C87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Хәзер,  укучылар,  карточкаларда бирелгән җөмләләрне тикшерербез. </w:t>
            </w:r>
          </w:p>
          <w:p w:rsidR="00943185" w:rsidRDefault="00462B00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(парларда эш)</w:t>
            </w:r>
            <w:r w:rsidR="00910C8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687B64" w:rsidRDefault="00687B64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87B64" w:rsidRDefault="00687B64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87B64" w:rsidRDefault="00687B64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87B64" w:rsidRDefault="00687B64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87B64" w:rsidRDefault="00687B64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87B64" w:rsidRDefault="00687B64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87B64" w:rsidRDefault="00687B64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87B64" w:rsidRDefault="00687B64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87B64" w:rsidRDefault="00C317C2" w:rsidP="00D3038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="00687B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Укучылар,   нинди җөмлә кисәкләре тиңдәшләнеп килде?</w:t>
            </w:r>
          </w:p>
          <w:p w:rsidR="00687B64" w:rsidRPr="00687B64" w:rsidRDefault="00C317C2" w:rsidP="002A39AA">
            <w:pPr>
              <w:pStyle w:val="a4"/>
              <w:numPr>
                <w:ilvl w:val="0"/>
                <w:numId w:val="7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="00687B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Моннан чыгып, нинди нәтиҗә ясап була?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87B64" w:rsidRDefault="00BB3C4F" w:rsidP="00BB3C4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87B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1.Көзен басулар һәм кырлар бушап </w:t>
            </w:r>
            <w:r w:rsidR="001C7A3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87B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калды.</w:t>
            </w:r>
          </w:p>
          <w:p w:rsidR="00687B64" w:rsidRDefault="00687B64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2.Көн шундый җылы һәм матур.</w:t>
            </w:r>
          </w:p>
          <w:p w:rsidR="00687B64" w:rsidRDefault="00687B64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3.Җимлекләрдә песнәкләрне, саесканнарны, кызылтүшләрне, тукраннарны күрергә була. </w:t>
            </w:r>
          </w:p>
          <w:p w:rsidR="001C7A3B" w:rsidRDefault="00687B64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4.</w:t>
            </w:r>
            <w:r w:rsidRPr="00687B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Бакчаларда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эре, </w:t>
            </w:r>
            <w:r w:rsidR="001C7A3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куе кызыл чияләр</w:t>
            </w:r>
          </w:p>
          <w:p w:rsidR="00687B64" w:rsidRPr="00687B64" w:rsidRDefault="00687B64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7B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пеште. </w:t>
            </w:r>
          </w:p>
          <w:p w:rsidR="001C7A3B" w:rsidRDefault="00687B64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5. </w:t>
            </w:r>
            <w:r w:rsidRPr="00687B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Болыннарда һәм тугайларда кошлар </w:t>
            </w:r>
          </w:p>
          <w:p w:rsidR="00687B64" w:rsidRDefault="00687B64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87B6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сайрап каршы ала.</w:t>
            </w:r>
          </w:p>
          <w:p w:rsidR="00687B64" w:rsidRPr="00687B64" w:rsidRDefault="00687B64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115C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Үзбәя.</w:t>
            </w:r>
          </w:p>
          <w:p w:rsidR="00687B64" w:rsidRDefault="00687B64" w:rsidP="002A39AA">
            <w:pPr>
              <w:pStyle w:val="a4"/>
              <w:numPr>
                <w:ilvl w:val="0"/>
                <w:numId w:val="7"/>
              </w:numPr>
              <w:ind w:left="34" w:firstLine="15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Ияләр, хәбәрләр, тәмамлыклар, аергычлар, хәлләр. </w:t>
            </w:r>
          </w:p>
          <w:p w:rsidR="00687B64" w:rsidRPr="00687B64" w:rsidRDefault="00687B64" w:rsidP="002A39AA">
            <w:pPr>
              <w:pStyle w:val="a4"/>
              <w:numPr>
                <w:ilvl w:val="0"/>
                <w:numId w:val="7"/>
              </w:numPr>
              <w:ind w:left="34" w:firstLine="156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Җөмләнең барлык кисәкләре дә тиңдәшләнеп килергә мөмкин.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3038F" w:rsidRPr="00D3038F" w:rsidRDefault="00D3038F" w:rsidP="00D3038F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3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Коммуникатив </w:t>
            </w:r>
            <w:r w:rsidRPr="00D3038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УУГ</w:t>
            </w:r>
            <w:r w:rsidRPr="00D3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:</w:t>
            </w:r>
          </w:p>
          <w:p w:rsidR="00D3038F" w:rsidRDefault="00D3038F" w:rsidP="00D3038F">
            <w:pPr>
              <w:tabs>
                <w:tab w:val="left" w:pos="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башкаларның сөйләмен тыңлый һәм аңлый белү</w:t>
            </w:r>
          </w:p>
          <w:p w:rsidR="00D3038F" w:rsidRPr="007F7C94" w:rsidRDefault="00D3038F" w:rsidP="00D3038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Шәхси УУГ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>:</w:t>
            </w:r>
          </w:p>
          <w:p w:rsidR="00D3038F" w:rsidRDefault="00D3038F" w:rsidP="00D3038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>- иптәшеңнең эшеңә, фикеренә карата хөрмәт булдыру.</w:t>
            </w:r>
          </w:p>
          <w:p w:rsidR="00943185" w:rsidRPr="00AA0B3F" w:rsidRDefault="00943185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7B64" w:rsidRPr="001C7A3B" w:rsidTr="002A39AA">
        <w:trPr>
          <w:trHeight w:val="5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87B64" w:rsidRDefault="00687B64" w:rsidP="002A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3. Модельләштерү. </w:t>
            </w:r>
          </w:p>
          <w:p w:rsidR="00687B64" w:rsidRDefault="00687B64" w:rsidP="002A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Максат: </w:t>
            </w:r>
            <w:r w:rsidR="00C317C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тиңдәш кисәкләр </w:t>
            </w:r>
            <w:r w:rsidR="00C317C2"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турындагы </w:t>
            </w:r>
            <w:r w:rsidR="00C317C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317C2"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белемнәрне системалаштыру</w:t>
            </w:r>
            <w:r w:rsidR="00C317C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87B64" w:rsidRPr="00C317C2" w:rsidRDefault="00C317C2" w:rsidP="002A39AA">
            <w:pPr>
              <w:pStyle w:val="a4"/>
              <w:numPr>
                <w:ilvl w:val="0"/>
                <w:numId w:val="7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Әйдәгез, тиңдәш кисәкләр турында модель төзик.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86018" w:rsidRDefault="00F86018" w:rsidP="002A3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Тиңдәш кисәкләр</w:t>
            </w:r>
          </w:p>
          <w:p w:rsidR="00F86018" w:rsidRDefault="001C7A3B" w:rsidP="002A3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98.7pt;margin-top:.9pt;width:0;height:11.5pt;z-index:251663360" o:connectortype="straight">
                  <v:stroke endarrow="block"/>
                </v:shape>
              </w:pict>
            </w:r>
            <w:r w:rsidR="00F8601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  <w:p w:rsidR="00F86018" w:rsidRDefault="00F86018" w:rsidP="002A39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 үк җөмлә кисәгенә карый;</w:t>
            </w:r>
          </w:p>
          <w:p w:rsidR="00F86018" w:rsidRDefault="00F86018" w:rsidP="002A39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 үк сорауга җавап бирә;</w:t>
            </w:r>
          </w:p>
          <w:p w:rsidR="00C84111" w:rsidRDefault="00C84111" w:rsidP="002A39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бер үк сүз төркеме белән белдерелә.</w:t>
            </w:r>
          </w:p>
          <w:p w:rsidR="00F86018" w:rsidRDefault="00F86018" w:rsidP="002A39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тиңдәш кисәкләр янына өтер куела. </w:t>
            </w:r>
          </w:p>
          <w:p w:rsidR="00C84111" w:rsidRDefault="00F86018" w:rsidP="002A39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җөмләнең барлык кисәкләре дә тиңдәшләнә ала. </w:t>
            </w:r>
          </w:p>
          <w:p w:rsidR="00F86018" w:rsidRPr="00C84111" w:rsidRDefault="00C84111" w:rsidP="002A39AA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8411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Үзбәя.</w:t>
            </w:r>
            <w:r w:rsidR="00F86018" w:rsidRPr="00C8411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7B64" w:rsidRDefault="00D81D21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</w:t>
            </w:r>
            <w:r w:rsidR="00C84111" w:rsidRPr="00C8411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Шәхси УУГ</w:t>
            </w:r>
            <w:r w:rsidR="00C8411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: уку эшчәнлегенең уңышлар критериясе нигезендә үзбәяләү сәләте формалаштыру. </w:t>
            </w:r>
          </w:p>
          <w:p w:rsidR="00D3038F" w:rsidRPr="007F7C94" w:rsidRDefault="00D3038F" w:rsidP="00D3038F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Танып белү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  </w:t>
            </w: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 УУГ:</w:t>
            </w:r>
          </w:p>
          <w:p w:rsidR="00D3038F" w:rsidRPr="007F7C94" w:rsidRDefault="00D3038F" w:rsidP="00D3038F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уку мәсьәләсен чишүдә нинди информация кирәген мөстәкыйль ачыклау;</w:t>
            </w:r>
          </w:p>
          <w:p w:rsidR="00D3038F" w:rsidRDefault="00D3038F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62B00" w:rsidRPr="001C7A3B" w:rsidTr="002A39AA">
        <w:trPr>
          <w:trHeight w:val="5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462B00" w:rsidRDefault="00462B00" w:rsidP="002A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4.Кабатлау һәм ныгыту.</w:t>
            </w:r>
          </w:p>
          <w:p w:rsidR="00462B00" w:rsidRDefault="00462B00" w:rsidP="002A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 xml:space="preserve">Максат: </w:t>
            </w:r>
            <w:r w:rsidRPr="00462B0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укучыларның белемнәрен кабатлау һ</w:t>
            </w:r>
            <w:r w:rsidR="0092696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әм ныгыту, яңа белемнәрне кулланып, мөстәкыйль эшләү.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62B00" w:rsidRDefault="00C27A66" w:rsidP="002A39AA">
            <w:pPr>
              <w:pStyle w:val="a4"/>
              <w:numPr>
                <w:ilvl w:val="0"/>
                <w:numId w:val="7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- Укучылар, схемалар буенча җөмләләр төзик әле.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2B00" w:rsidRDefault="00C27A66" w:rsidP="002A39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7A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_ . _ . _ 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C27A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____, ____, _____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_______</w:t>
            </w:r>
          </w:p>
          <w:p w:rsidR="00C27A66" w:rsidRDefault="001C7A3B" w:rsidP="002A39AA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left:0;text-align:left;margin-left:164.6pt;margin-top:4.7pt;width:35.35pt;height:.05pt;z-index:251664384" o:connectortype="straight"/>
              </w:pict>
            </w:r>
            <w:r w:rsidR="00937A9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</w:t>
            </w:r>
            <w:r w:rsidR="00C27A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(тиңдәш ияләр)      </w:t>
            </w:r>
          </w:p>
          <w:p w:rsidR="00937A92" w:rsidRDefault="001C7A3B" w:rsidP="002A39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41" type="#_x0000_t32" style="position:absolute;left:0;text-align:left;margin-left:178.85pt;margin-top:11.25pt;width:26.5pt;height:0;flip:x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left:0;text-align:left;margin-left:114.35pt;margin-top:17.35pt;width:31.9pt;height:0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114.35pt;margin-top:11.25pt;width:31.9pt;height:0;z-index:251665408" o:connectortype="straight"/>
              </w:pict>
            </w:r>
            <w:r w:rsidR="00C27A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_  ._ ._   </w:t>
            </w:r>
            <w:r w:rsidR="00937A9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_______</w:t>
            </w:r>
            <w:r w:rsidR="00C27A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</w:t>
            </w:r>
            <w:r w:rsidR="00937A9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һәм </w:t>
            </w:r>
            <w:r w:rsidR="00C27A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</w:t>
            </w:r>
          </w:p>
          <w:p w:rsidR="00C27A66" w:rsidRDefault="001C7A3B" w:rsidP="002A39AA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left:0;text-align:left;margin-left:178.85pt;margin-top:3.5pt;width:26.5pt;height:0;z-index:251668480" o:connectortype="straight"/>
              </w:pict>
            </w:r>
            <w:r w:rsidR="00937A9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(тиңдәш хәбәрләр)</w:t>
            </w:r>
            <w:r w:rsidR="00C27A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</w:t>
            </w:r>
          </w:p>
          <w:p w:rsidR="00937A92" w:rsidRDefault="001C7A3B" w:rsidP="002A39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191.1pt;margin-top:16.2pt;width:21.75pt;height:0;z-index:2516705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left:0;text-align:left;margin-left:191.1pt;margin-top:12.2pt;width:21.75pt;height:0;z-index:251669504" o:connectortype="straight"/>
              </w:pict>
            </w:r>
            <w:r w:rsidR="00937A9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_______    _ _ _ _, _ _ _ _, _ _ _ _ </w:t>
            </w:r>
          </w:p>
          <w:p w:rsidR="00937A92" w:rsidRPr="00C27A66" w:rsidRDefault="00937A92" w:rsidP="002A39AA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тиңдәш тәмамлыклар)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62B00" w:rsidRDefault="00926967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lastRenderedPageBreak/>
              <w:t>Шәхси УУГ: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иҗади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эшкә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, эшнең нәтиҗәсенә 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мотивация булдыру,</w:t>
            </w:r>
          </w:p>
        </w:tc>
      </w:tr>
      <w:tr w:rsidR="00C84111" w:rsidRPr="00943185" w:rsidTr="002A39AA">
        <w:trPr>
          <w:trHeight w:val="5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84111" w:rsidRDefault="00C84111" w:rsidP="002A39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III. Рефлексия, бәяләү этабы. (5 минут)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84111" w:rsidRDefault="00C84111" w:rsidP="002A39AA">
            <w:pPr>
              <w:pStyle w:val="a4"/>
              <w:numPr>
                <w:ilvl w:val="0"/>
                <w:numId w:val="7"/>
              </w:numPr>
              <w:ind w:left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84111" w:rsidRDefault="00C84111" w:rsidP="002A39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4111" w:rsidRDefault="00C84111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F7EEB" w:rsidRPr="001C7A3B" w:rsidTr="002A39AA">
        <w:trPr>
          <w:trHeight w:val="5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F7EEB" w:rsidRPr="007F7C94" w:rsidRDefault="00FF7EEB" w:rsidP="002A39AA">
            <w:pPr>
              <w:numPr>
                <w:ilvl w:val="0"/>
                <w:numId w:val="11"/>
              </w:numPr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.  </w:t>
            </w:r>
            <w:r w:rsidRPr="007F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Өй эше бирү.</w:t>
            </w:r>
          </w:p>
          <w:p w:rsidR="00FF7EEB" w:rsidRPr="007F7C94" w:rsidRDefault="00FF7EEB" w:rsidP="002A39A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Максат:</w:t>
            </w:r>
          </w:p>
          <w:p w:rsidR="00FF7EEB" w:rsidRPr="007F7C94" w:rsidRDefault="00FF7EEB" w:rsidP="002A39A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укучыларның шәхси мөмкинлекләрен күздә тотып  өй эшен өч дәрәҗәдә бирү.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F7EEB" w:rsidRPr="007F7C94" w:rsidRDefault="00FF7EEB" w:rsidP="002A39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1) мәҗбүри ө</w:t>
            </w:r>
            <w:r w:rsidR="00F90CF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й эше (репродуктив): дәреслектәге 195 нче күнегүне эшләргә.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F90CF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FF7EEB" w:rsidRPr="007F7C94" w:rsidRDefault="00FF7EEB" w:rsidP="002A39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2) ярым иҗади (конструктив): </w:t>
            </w:r>
            <w:r w:rsidR="00F90CF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тиңдәш ияләр, хәбәрләр, тәмамлыклар, аергычлар, хәлләр кергән җөмләләр төзеп язарга. </w:t>
            </w:r>
          </w:p>
          <w:p w:rsidR="00FF7EEB" w:rsidRPr="007F7C94" w:rsidRDefault="00FF7EEB" w:rsidP="002A39AA">
            <w:pPr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3) иҗади: </w:t>
            </w:r>
            <w:r w:rsidR="00F90CF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тиңдәш кисәкләр кулланып, “</w:t>
            </w:r>
            <w:r w:rsidR="00D81D2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Урманда</w:t>
            </w:r>
            <w:r w:rsidR="00F90CF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”  темасына </w:t>
            </w:r>
            <w:r w:rsidR="00D81D2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хикәя язарга.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F7EEB" w:rsidRPr="007F7C94" w:rsidRDefault="00FF7EEB" w:rsidP="002A39AA">
            <w:pPr>
              <w:pStyle w:val="a4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1D21" w:rsidRPr="007F7C94" w:rsidRDefault="00D81D21" w:rsidP="002A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Көйләгеч (регулятив) УУГ</w:t>
            </w: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: </w:t>
            </w:r>
          </w:p>
          <w:p w:rsidR="00FF7EEB" w:rsidRDefault="00D81D21" w:rsidP="002A39AA">
            <w:pPr>
              <w:pStyle w:val="a4"/>
              <w:numPr>
                <w:ilvl w:val="0"/>
                <w:numId w:val="7"/>
              </w:numPr>
              <w:tabs>
                <w:tab w:val="left" w:pos="16"/>
              </w:tabs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>- шәхси теләктән, мөмкинлектән чыгып эш төрен сайлау.</w:t>
            </w:r>
          </w:p>
        </w:tc>
      </w:tr>
      <w:tr w:rsidR="00D81D21" w:rsidRPr="001C7A3B" w:rsidTr="002A39AA">
        <w:trPr>
          <w:trHeight w:val="5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D81D21" w:rsidRPr="007F7C94" w:rsidRDefault="00D81D21" w:rsidP="002A39AA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</w:t>
            </w:r>
            <w:r w:rsidRPr="004009A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Йомгаклау рефлек</w:t>
            </w:r>
            <w:r w:rsidRPr="007F7C9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</w:t>
            </w:r>
            <w:r w:rsidRPr="004009A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иясе</w:t>
            </w:r>
          </w:p>
          <w:p w:rsidR="00D81D21" w:rsidRDefault="00D81D21" w:rsidP="002A39A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Максат: </w:t>
            </w:r>
            <w:r w:rsidRPr="007F7C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дәрестә башкарган  эшләргә нәтиҗә ясау.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81D21" w:rsidRDefault="00926967" w:rsidP="002A39A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Укучылар, дәрес сезгә ошадымы?</w:t>
            </w:r>
          </w:p>
          <w:p w:rsidR="00926967" w:rsidRDefault="00926967" w:rsidP="002A39A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Дәрескә нинди максат куйган идек?</w:t>
            </w:r>
          </w:p>
          <w:p w:rsidR="00EC570F" w:rsidRDefault="00EC570F" w:rsidP="002A39A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Максатыбызга ирештекме?</w:t>
            </w:r>
          </w:p>
          <w:p w:rsidR="00EC570F" w:rsidRPr="00926967" w:rsidRDefault="00EC570F" w:rsidP="002A39A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Тиңдәш кисәкләр дип нинди кисәкләрне атыйбыз?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81D21" w:rsidRDefault="00926967" w:rsidP="002A39AA">
            <w:pPr>
              <w:pStyle w:val="a4"/>
              <w:numPr>
                <w:ilvl w:val="0"/>
                <w:numId w:val="7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269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Ошады.</w:t>
            </w:r>
          </w:p>
          <w:p w:rsidR="00926967" w:rsidRDefault="00926967" w:rsidP="002A39AA">
            <w:pPr>
              <w:pStyle w:val="a4"/>
              <w:numPr>
                <w:ilvl w:val="0"/>
                <w:numId w:val="7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Тиңдәш кисәкләрне өйрәнүне.</w:t>
            </w:r>
          </w:p>
          <w:p w:rsidR="00926967" w:rsidRDefault="00EC570F" w:rsidP="002A39AA">
            <w:pPr>
              <w:pStyle w:val="a4"/>
              <w:numPr>
                <w:ilvl w:val="0"/>
                <w:numId w:val="7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Әйе. </w:t>
            </w:r>
          </w:p>
          <w:p w:rsidR="00EC570F" w:rsidRPr="00926967" w:rsidRDefault="00EC570F" w:rsidP="002A39AA">
            <w:pPr>
              <w:pStyle w:val="a4"/>
              <w:numPr>
                <w:ilvl w:val="0"/>
                <w:numId w:val="7"/>
              </w:numPr>
              <w:ind w:left="176"/>
              <w:outlineLvl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    Җөмләдә бер үк сүзгә караган һәм бер үк сорауга җавап биргән кисәкләр тиңдәш кисәкләр дип атала.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6967" w:rsidRPr="007F7C94" w:rsidRDefault="00926967" w:rsidP="002A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Коммуникатив УУГ</w:t>
            </w: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>: - үз фикерләрен әйтә белү;</w:t>
            </w:r>
          </w:p>
          <w:p w:rsidR="00D81D21" w:rsidRDefault="00926967" w:rsidP="002A39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- башкаларның сөйләмен тыңлый һәм аңлый белү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926967" w:rsidRPr="007F7C94" w:rsidRDefault="00926967" w:rsidP="002A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Шәхси УУГ</w:t>
            </w: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>:</w:t>
            </w:r>
          </w:p>
          <w:p w:rsidR="00926967" w:rsidRPr="007F7C94" w:rsidRDefault="00926967" w:rsidP="002A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>- иптәшеңнең эшеңә, фикеренә карата хөрмәт булдыру.</w:t>
            </w:r>
          </w:p>
          <w:p w:rsidR="00926967" w:rsidRPr="007F7C94" w:rsidRDefault="00926967" w:rsidP="002A39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</w:p>
        </w:tc>
      </w:tr>
      <w:tr w:rsidR="00EC570F" w:rsidRPr="00943185" w:rsidTr="002A39AA">
        <w:trPr>
          <w:trHeight w:val="5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C570F" w:rsidRPr="007F7C94" w:rsidRDefault="00EC570F" w:rsidP="002A39A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r w:rsidRPr="007F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Дәрескә гомуми бәя кую.</w:t>
            </w:r>
          </w:p>
          <w:p w:rsidR="00EC570F" w:rsidRPr="007F7C94" w:rsidRDefault="00EC570F" w:rsidP="002A39A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7F7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Максат: 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дәрескә һәм үзеңә гомуми бәя кую, укучыларны бәяләү.</w:t>
            </w:r>
          </w:p>
          <w:p w:rsidR="00EC570F" w:rsidRDefault="00EC570F" w:rsidP="002A39AA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C570F" w:rsidRDefault="00EC570F" w:rsidP="002A3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Ә хәзер, үзбәяләү картасы алып, балларны санап, дәрескә билгеләрне куйыйк.</w:t>
            </w:r>
          </w:p>
          <w:p w:rsidR="00EC570F" w:rsidRDefault="00EC570F" w:rsidP="002A3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C570F" w:rsidRPr="007F7C94" w:rsidRDefault="00EC570F" w:rsidP="002A3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Укучылар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F7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үзбәяләү картасы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аша билгеләр  куялар.</w:t>
            </w:r>
          </w:p>
          <w:p w:rsidR="00EC570F" w:rsidRPr="007F7C94" w:rsidRDefault="00EC570F" w:rsidP="002A3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  <w:p w:rsidR="00EC570F" w:rsidRPr="00926967" w:rsidRDefault="00EC570F" w:rsidP="002A39AA">
            <w:pPr>
              <w:pStyle w:val="a4"/>
              <w:ind w:left="550"/>
              <w:outlineLvl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570F" w:rsidRPr="007F7C94" w:rsidRDefault="00EC570F" w:rsidP="002A39A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Көйләгеч (регулятив) УУГ</w:t>
            </w: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 xml:space="preserve">: </w:t>
            </w:r>
          </w:p>
          <w:p w:rsidR="00EC570F" w:rsidRPr="007F7C94" w:rsidRDefault="00EC570F" w:rsidP="002A39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F7C9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Pr="007F7C9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үз эшеңә контроль  ясый һәм бәя бирә белү.</w:t>
            </w:r>
          </w:p>
          <w:p w:rsidR="00EC570F" w:rsidRPr="007F7C94" w:rsidRDefault="00EC570F" w:rsidP="002A39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</w:pPr>
            <w:r w:rsidRPr="007F7C9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tt-RU"/>
              </w:rPr>
              <w:t>Коммуникатив УУГ</w:t>
            </w:r>
            <w:r w:rsidRPr="007F7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tt-RU"/>
              </w:rPr>
              <w:t>: - үз фикерләрен әйтә белү</w:t>
            </w:r>
          </w:p>
        </w:tc>
      </w:tr>
    </w:tbl>
    <w:p w:rsidR="006F3F5A" w:rsidRPr="000F70E5" w:rsidRDefault="006F3F5A" w:rsidP="006F3F5A">
      <w:pPr>
        <w:jc w:val="center"/>
        <w:rPr>
          <w:rFonts w:ascii="Times New Roman" w:hAnsi="Times New Roman" w:cs="Times New Roman"/>
          <w:b/>
          <w:sz w:val="24"/>
          <w:szCs w:val="28"/>
          <w:lang w:val="tt-RU"/>
        </w:rPr>
      </w:pPr>
      <w:r w:rsidRPr="000F70E5">
        <w:rPr>
          <w:rFonts w:ascii="Times New Roman" w:hAnsi="Times New Roman" w:cs="Times New Roman"/>
          <w:b/>
          <w:sz w:val="24"/>
          <w:szCs w:val="28"/>
          <w:lang w:val="tt-RU"/>
        </w:rPr>
        <w:lastRenderedPageBreak/>
        <w:t>Үзбәяләү  картасы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2977"/>
        <w:gridCol w:w="3544"/>
        <w:gridCol w:w="2126"/>
        <w:gridCol w:w="1984"/>
      </w:tblGrid>
      <w:tr w:rsidR="006F3F5A" w:rsidRPr="000F70E5" w:rsidTr="004E6698">
        <w:trPr>
          <w:trHeight w:val="1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Эш төре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5A" w:rsidRPr="000F70E5" w:rsidRDefault="006F3F5A" w:rsidP="004E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1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Тест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5A" w:rsidRPr="000F70E5" w:rsidRDefault="006F3F5A" w:rsidP="004E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2</w:t>
            </w:r>
          </w:p>
          <w:p w:rsidR="006F3F5A" w:rsidRPr="000F70E5" w:rsidRDefault="006F3F5A" w:rsidP="00D303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  <w:t xml:space="preserve">Мөстәкыйль эш </w:t>
            </w:r>
            <w:r w:rsidR="00D3038F" w:rsidRPr="000F70E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tt-RU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5A" w:rsidRPr="000F70E5" w:rsidRDefault="006F3F5A" w:rsidP="004E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3</w:t>
            </w:r>
          </w:p>
          <w:p w:rsidR="006F3F5A" w:rsidRPr="000F70E5" w:rsidRDefault="00D3038F" w:rsidP="004E6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Модельләштерү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Барлыгы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Билге</w:t>
            </w:r>
          </w:p>
        </w:tc>
      </w:tr>
      <w:tr w:rsidR="006F3F5A" w:rsidRPr="000F70E5" w:rsidTr="000F70E5">
        <w:trPr>
          <w:trHeight w:val="23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Бәяләү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нормалары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5 балл – барысы да дөрес;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4 балл – 1 хата бар;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3 балл – 2 хата бар;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2 балл – 3 хата;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1 балл – 4 хата.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</w:pPr>
            <w:r w:rsidRPr="000F70E5">
              <w:rPr>
                <w:rFonts w:ascii="Times New Roman" w:eastAsia="Calibri" w:hAnsi="Times New Roman" w:cs="Times New Roman"/>
                <w:bCs/>
                <w:sz w:val="24"/>
                <w:szCs w:val="28"/>
                <w:shd w:val="clear" w:color="auto" w:fill="FFFFFF"/>
                <w:lang w:val="tt-RU"/>
              </w:rPr>
              <w:t xml:space="preserve">5 балл – </w:t>
            </w:r>
            <w:r w:rsidR="00D3038F" w:rsidRPr="000F70E5">
              <w:rPr>
                <w:rFonts w:ascii="Times New Roman" w:eastAsia="Calibri" w:hAnsi="Times New Roman" w:cs="Times New Roman"/>
                <w:bCs/>
                <w:sz w:val="24"/>
                <w:szCs w:val="28"/>
                <w:shd w:val="clear" w:color="auto" w:fill="FFFFFF"/>
                <w:lang w:val="tt-RU"/>
              </w:rPr>
              <w:t xml:space="preserve"> </w:t>
            </w:r>
            <w:r w:rsidRPr="000F70E5">
              <w:rPr>
                <w:rFonts w:ascii="Times New Roman" w:eastAsia="Calibri" w:hAnsi="Times New Roman" w:cs="Times New Roman"/>
                <w:bCs/>
                <w:sz w:val="24"/>
                <w:szCs w:val="28"/>
                <w:shd w:val="clear" w:color="auto" w:fill="FFFFFF"/>
                <w:lang w:val="tt-RU"/>
              </w:rPr>
              <w:t xml:space="preserve"> барысы да дөрес; </w:t>
            </w:r>
          </w:p>
          <w:p w:rsidR="006F3F5A" w:rsidRPr="000F70E5" w:rsidRDefault="000F70E5" w:rsidP="004E66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shd w:val="clear" w:color="auto" w:fill="FFFFFF"/>
                <w:lang w:val="tt-RU"/>
              </w:rPr>
              <w:t xml:space="preserve">4 балл - 1   хата </w:t>
            </w:r>
            <w:r w:rsidR="006F3F5A" w:rsidRPr="000F70E5">
              <w:rPr>
                <w:rFonts w:ascii="Times New Roman" w:eastAsia="Calibri" w:hAnsi="Times New Roman" w:cs="Times New Roman"/>
                <w:bCs/>
                <w:sz w:val="24"/>
                <w:szCs w:val="28"/>
                <w:shd w:val="clear" w:color="auto" w:fill="FFFFFF"/>
                <w:lang w:val="tt-RU"/>
              </w:rPr>
              <w:t xml:space="preserve"> бар;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F70E5">
              <w:rPr>
                <w:rFonts w:ascii="Times New Roman" w:eastAsia="Calibri" w:hAnsi="Times New Roman" w:cs="Times New Roman"/>
                <w:bCs/>
                <w:sz w:val="24"/>
                <w:szCs w:val="28"/>
                <w:shd w:val="clear" w:color="auto" w:fill="FFFFFF"/>
                <w:lang w:val="tt-RU"/>
              </w:rPr>
              <w:t>3 балл – 2 хата бар;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F70E5">
              <w:rPr>
                <w:rFonts w:ascii="Times New Roman" w:eastAsia="Calibri" w:hAnsi="Times New Roman" w:cs="Times New Roman"/>
                <w:bCs/>
                <w:sz w:val="24"/>
                <w:szCs w:val="28"/>
                <w:shd w:val="clear" w:color="auto" w:fill="FFFFFF"/>
                <w:lang w:val="tt-RU"/>
              </w:rPr>
              <w:t>2 балл – 3 хата бар;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0F70E5">
              <w:rPr>
                <w:rFonts w:ascii="Times New Roman" w:eastAsia="Calibri" w:hAnsi="Times New Roman" w:cs="Times New Roman"/>
                <w:bCs/>
                <w:sz w:val="24"/>
                <w:szCs w:val="28"/>
                <w:shd w:val="clear" w:color="auto" w:fill="FFFFFF"/>
                <w:lang w:val="tt-RU"/>
              </w:rPr>
              <w:t>1 балл -  җаваплар дөрес түгел.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</w:pPr>
            <w:r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 xml:space="preserve">5 балл – </w:t>
            </w:r>
            <w:r w:rsidR="00D3038F"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 xml:space="preserve"> 5 критерий билгеләнгән</w:t>
            </w:r>
          </w:p>
          <w:p w:rsidR="00D3038F" w:rsidRPr="000F70E5" w:rsidRDefault="006F3F5A" w:rsidP="00D3038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</w:pPr>
            <w:r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 xml:space="preserve"> 4 балл - </w:t>
            </w:r>
            <w:r w:rsidR="00D3038F"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 xml:space="preserve"> 4</w:t>
            </w:r>
            <w:r w:rsidR="001C7A3B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 xml:space="preserve"> </w:t>
            </w:r>
            <w:r w:rsidR="00D3038F"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>критерий билгеләнгән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</w:pPr>
            <w:r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 xml:space="preserve">3 балл </w:t>
            </w:r>
            <w:r w:rsidR="001C7A3B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>–</w:t>
            </w:r>
            <w:r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 xml:space="preserve"> </w:t>
            </w:r>
            <w:r w:rsidR="00D3038F"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>3</w:t>
            </w:r>
            <w:r w:rsidR="001C7A3B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 xml:space="preserve"> </w:t>
            </w:r>
            <w:r w:rsidR="00D3038F"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>критерий билгеләнгән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</w:pPr>
            <w:r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>2 балл –</w:t>
            </w:r>
            <w:r w:rsidR="00D3038F"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>2</w:t>
            </w:r>
            <w:r w:rsidR="001C7A3B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 xml:space="preserve"> </w:t>
            </w:r>
            <w:r w:rsidR="00D3038F"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>критерий билгеләнгән</w:t>
            </w:r>
          </w:p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</w:pPr>
            <w:r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 xml:space="preserve">1 балл - </w:t>
            </w:r>
            <w:r w:rsidR="00D3038F" w:rsidRPr="000F70E5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  <w:t xml:space="preserve"> 1 критерий билгеләнгән.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Барлык баллар </w:t>
            </w:r>
            <w:r w:rsidR="001C7A3B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                   </w:t>
            </w:r>
            <w:bookmarkStart w:id="0" w:name="_GoBack"/>
            <w:bookmarkEnd w:id="0"/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кушыла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6F3F5A" w:rsidRPr="000F70E5" w:rsidTr="004E6698">
        <w:trPr>
          <w:trHeight w:val="8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5A" w:rsidRPr="000F70E5" w:rsidRDefault="006F3F5A" w:rsidP="004E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0F70E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0F70E5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аллар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</w:pPr>
          </w:p>
          <w:p w:rsidR="006F3F5A" w:rsidRPr="000F70E5" w:rsidRDefault="006F3F5A" w:rsidP="004E669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tt-RU"/>
              </w:rPr>
            </w:pPr>
          </w:p>
          <w:p w:rsidR="006F3F5A" w:rsidRPr="000F70E5" w:rsidRDefault="006F3F5A" w:rsidP="004E6698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5A" w:rsidRPr="000F70E5" w:rsidRDefault="006F3F5A" w:rsidP="004E6698">
            <w:pPr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  <w:p w:rsidR="006F3F5A" w:rsidRPr="000F70E5" w:rsidRDefault="006F3F5A" w:rsidP="004E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</w:tbl>
    <w:p w:rsidR="006F3F5A" w:rsidRPr="000F70E5" w:rsidRDefault="006F3F5A" w:rsidP="006F3F5A">
      <w:pPr>
        <w:rPr>
          <w:rFonts w:ascii="Times New Roman" w:hAnsi="Times New Roman" w:cs="Times New Roman"/>
          <w:sz w:val="24"/>
          <w:szCs w:val="28"/>
        </w:rPr>
      </w:pPr>
    </w:p>
    <w:p w:rsidR="006F3F5A" w:rsidRPr="000F70E5" w:rsidRDefault="006F3F5A" w:rsidP="006F3F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  <w:lang w:val="tt-RU"/>
        </w:rPr>
      </w:pPr>
      <w:r w:rsidRPr="000F70E5">
        <w:rPr>
          <w:rFonts w:ascii="Times New Roman" w:hAnsi="Times New Roman" w:cs="Times New Roman"/>
          <w:sz w:val="24"/>
          <w:szCs w:val="28"/>
          <w:lang w:val="tt-RU"/>
        </w:rPr>
        <w:t xml:space="preserve"> “5”ле билгесе куела – 13-15 балл булса.</w:t>
      </w:r>
    </w:p>
    <w:p w:rsidR="006F3F5A" w:rsidRPr="000F70E5" w:rsidRDefault="006F3F5A" w:rsidP="006F3F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  <w:lang w:val="tt-RU"/>
        </w:rPr>
      </w:pPr>
      <w:r w:rsidRPr="000F70E5">
        <w:rPr>
          <w:rFonts w:ascii="Times New Roman" w:hAnsi="Times New Roman" w:cs="Times New Roman"/>
          <w:sz w:val="24"/>
          <w:szCs w:val="28"/>
          <w:lang w:val="tt-RU"/>
        </w:rPr>
        <w:t>“4”ле билгесе куела – 10-12 балл булса.</w:t>
      </w:r>
    </w:p>
    <w:p w:rsidR="006F3F5A" w:rsidRPr="000F70E5" w:rsidRDefault="006F3F5A" w:rsidP="006F3F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  <w:lang w:val="tt-RU"/>
        </w:rPr>
      </w:pPr>
      <w:r w:rsidRPr="000F70E5">
        <w:rPr>
          <w:rFonts w:ascii="Times New Roman" w:hAnsi="Times New Roman" w:cs="Times New Roman"/>
          <w:sz w:val="24"/>
          <w:szCs w:val="28"/>
          <w:lang w:val="tt-RU"/>
        </w:rPr>
        <w:t>“3”ле билгесе куела – 7-9 балл булса.</w:t>
      </w:r>
    </w:p>
    <w:p w:rsidR="006F3F5A" w:rsidRPr="000F70E5" w:rsidRDefault="006F3F5A" w:rsidP="006F3F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  <w:lang w:val="tt-RU"/>
        </w:rPr>
      </w:pPr>
      <w:r w:rsidRPr="000F70E5">
        <w:rPr>
          <w:rFonts w:ascii="Times New Roman" w:hAnsi="Times New Roman" w:cs="Times New Roman"/>
          <w:sz w:val="24"/>
          <w:szCs w:val="28"/>
          <w:lang w:val="tt-RU"/>
        </w:rPr>
        <w:t>“2” ле билгесе куела – 6 балл һәм аннан да ким.</w:t>
      </w:r>
    </w:p>
    <w:p w:rsidR="006F3F5A" w:rsidRPr="000F70E5" w:rsidRDefault="006F3F5A" w:rsidP="009E6196">
      <w:pPr>
        <w:rPr>
          <w:rFonts w:ascii="Times New Roman" w:hAnsi="Times New Roman" w:cs="Times New Roman"/>
          <w:szCs w:val="24"/>
          <w:lang w:val="tt-RU"/>
        </w:rPr>
      </w:pPr>
    </w:p>
    <w:sectPr w:rsidR="006F3F5A" w:rsidRPr="000F70E5" w:rsidSect="009E6196">
      <w:pgSz w:w="16838" w:h="11906" w:orient="landscape" w:code="9"/>
      <w:pgMar w:top="1134" w:right="1134" w:bottom="85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42" w:rsidRDefault="00E61742" w:rsidP="00943185">
      <w:pPr>
        <w:spacing w:after="0" w:line="240" w:lineRule="auto"/>
      </w:pPr>
      <w:r>
        <w:separator/>
      </w:r>
    </w:p>
  </w:endnote>
  <w:endnote w:type="continuationSeparator" w:id="0">
    <w:p w:rsidR="00E61742" w:rsidRDefault="00E61742" w:rsidP="009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42" w:rsidRDefault="00E61742" w:rsidP="00943185">
      <w:pPr>
        <w:spacing w:after="0" w:line="240" w:lineRule="auto"/>
      </w:pPr>
      <w:r>
        <w:separator/>
      </w:r>
    </w:p>
  </w:footnote>
  <w:footnote w:type="continuationSeparator" w:id="0">
    <w:p w:rsidR="00E61742" w:rsidRDefault="00E61742" w:rsidP="0094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920"/>
    <w:multiLevelType w:val="hybridMultilevel"/>
    <w:tmpl w:val="F086CF84"/>
    <w:lvl w:ilvl="0" w:tplc="2B862E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0C6CD4"/>
    <w:multiLevelType w:val="hybridMultilevel"/>
    <w:tmpl w:val="2CC2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210E"/>
    <w:multiLevelType w:val="hybridMultilevel"/>
    <w:tmpl w:val="D0A4BCC0"/>
    <w:lvl w:ilvl="0" w:tplc="374CCC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60DB4"/>
    <w:multiLevelType w:val="hybridMultilevel"/>
    <w:tmpl w:val="091CCD84"/>
    <w:lvl w:ilvl="0" w:tplc="E29C1EAC">
      <w:numFmt w:val="bullet"/>
      <w:lvlText w:val="-"/>
      <w:lvlJc w:val="left"/>
      <w:pPr>
        <w:ind w:left="55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>
    <w:nsid w:val="230353E5"/>
    <w:multiLevelType w:val="hybridMultilevel"/>
    <w:tmpl w:val="781659F8"/>
    <w:lvl w:ilvl="0" w:tplc="146482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E22DA"/>
    <w:multiLevelType w:val="hybridMultilevel"/>
    <w:tmpl w:val="5D4A5EB2"/>
    <w:lvl w:ilvl="0" w:tplc="FCDAF2D4">
      <w:start w:val="2"/>
      <w:numFmt w:val="bullet"/>
      <w:lvlText w:val="-"/>
      <w:lvlJc w:val="left"/>
      <w:pPr>
        <w:ind w:left="55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>
    <w:nsid w:val="3155355E"/>
    <w:multiLevelType w:val="hybridMultilevel"/>
    <w:tmpl w:val="05CE092C"/>
    <w:lvl w:ilvl="0" w:tplc="CAB61CE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343D3E2F"/>
    <w:multiLevelType w:val="hybridMultilevel"/>
    <w:tmpl w:val="FD809E7E"/>
    <w:lvl w:ilvl="0" w:tplc="2D36F7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12D63"/>
    <w:multiLevelType w:val="hybridMultilevel"/>
    <w:tmpl w:val="F94C9FB6"/>
    <w:lvl w:ilvl="0" w:tplc="5756DEE8">
      <w:start w:val="1"/>
      <w:numFmt w:val="bullet"/>
      <w:lvlText w:val="-"/>
      <w:lvlJc w:val="left"/>
      <w:pPr>
        <w:ind w:left="55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>
    <w:nsid w:val="4E763B96"/>
    <w:multiLevelType w:val="hybridMultilevel"/>
    <w:tmpl w:val="038E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E7617"/>
    <w:multiLevelType w:val="hybridMultilevel"/>
    <w:tmpl w:val="F15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33FE4"/>
    <w:multiLevelType w:val="hybridMultilevel"/>
    <w:tmpl w:val="50868B22"/>
    <w:lvl w:ilvl="0" w:tplc="53FA0F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B6D69B2"/>
    <w:multiLevelType w:val="multilevel"/>
    <w:tmpl w:val="382E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6196"/>
    <w:rsid w:val="000C5357"/>
    <w:rsid w:val="000D7D0C"/>
    <w:rsid w:val="000F70E5"/>
    <w:rsid w:val="001221EC"/>
    <w:rsid w:val="0014022D"/>
    <w:rsid w:val="001633AF"/>
    <w:rsid w:val="001A4EBF"/>
    <w:rsid w:val="001A5CBB"/>
    <w:rsid w:val="001C7A3B"/>
    <w:rsid w:val="00207688"/>
    <w:rsid w:val="0029379F"/>
    <w:rsid w:val="002A0ED0"/>
    <w:rsid w:val="002A39AA"/>
    <w:rsid w:val="00395E43"/>
    <w:rsid w:val="003C2185"/>
    <w:rsid w:val="003D2AFF"/>
    <w:rsid w:val="00421242"/>
    <w:rsid w:val="004246CC"/>
    <w:rsid w:val="00462B00"/>
    <w:rsid w:val="004647CE"/>
    <w:rsid w:val="004704E2"/>
    <w:rsid w:val="004779CA"/>
    <w:rsid w:val="004E2AD6"/>
    <w:rsid w:val="004F0BE6"/>
    <w:rsid w:val="005224DF"/>
    <w:rsid w:val="00534C50"/>
    <w:rsid w:val="005378D3"/>
    <w:rsid w:val="00563172"/>
    <w:rsid w:val="005924C3"/>
    <w:rsid w:val="005B54E6"/>
    <w:rsid w:val="00657AC8"/>
    <w:rsid w:val="00687B64"/>
    <w:rsid w:val="006C167C"/>
    <w:rsid w:val="006F3F5A"/>
    <w:rsid w:val="0074300D"/>
    <w:rsid w:val="0074362E"/>
    <w:rsid w:val="00744840"/>
    <w:rsid w:val="0077484C"/>
    <w:rsid w:val="00781E90"/>
    <w:rsid w:val="007E029D"/>
    <w:rsid w:val="007F5EC9"/>
    <w:rsid w:val="008115CC"/>
    <w:rsid w:val="00833AC8"/>
    <w:rsid w:val="008B2187"/>
    <w:rsid w:val="008C5C5F"/>
    <w:rsid w:val="00910C87"/>
    <w:rsid w:val="00926967"/>
    <w:rsid w:val="00937A92"/>
    <w:rsid w:val="00943185"/>
    <w:rsid w:val="00943B69"/>
    <w:rsid w:val="009B6F0A"/>
    <w:rsid w:val="009E6196"/>
    <w:rsid w:val="009E62EA"/>
    <w:rsid w:val="00A0089F"/>
    <w:rsid w:val="00A66260"/>
    <w:rsid w:val="00A91D37"/>
    <w:rsid w:val="00AA0B3F"/>
    <w:rsid w:val="00AC5298"/>
    <w:rsid w:val="00AD5711"/>
    <w:rsid w:val="00B074C3"/>
    <w:rsid w:val="00B145CB"/>
    <w:rsid w:val="00B30AE3"/>
    <w:rsid w:val="00B4737B"/>
    <w:rsid w:val="00B56CCD"/>
    <w:rsid w:val="00B91B94"/>
    <w:rsid w:val="00B92802"/>
    <w:rsid w:val="00BB3C4F"/>
    <w:rsid w:val="00BF14EA"/>
    <w:rsid w:val="00C022AC"/>
    <w:rsid w:val="00C27A66"/>
    <w:rsid w:val="00C317C2"/>
    <w:rsid w:val="00C56793"/>
    <w:rsid w:val="00C84111"/>
    <w:rsid w:val="00CB2DF4"/>
    <w:rsid w:val="00CD78EE"/>
    <w:rsid w:val="00CF1842"/>
    <w:rsid w:val="00CF548E"/>
    <w:rsid w:val="00D024A4"/>
    <w:rsid w:val="00D3038F"/>
    <w:rsid w:val="00D4599B"/>
    <w:rsid w:val="00D64140"/>
    <w:rsid w:val="00D81D21"/>
    <w:rsid w:val="00D945CF"/>
    <w:rsid w:val="00E61742"/>
    <w:rsid w:val="00EB5724"/>
    <w:rsid w:val="00EC570F"/>
    <w:rsid w:val="00EE1EFD"/>
    <w:rsid w:val="00F752C8"/>
    <w:rsid w:val="00F86018"/>
    <w:rsid w:val="00F90CFA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2" type="connector" idref="#_x0000_s1044"/>
        <o:r id="V:Rule13" type="connector" idref="#_x0000_s1038"/>
        <o:r id="V:Rule14" type="connector" idref="#_x0000_s1037"/>
        <o:r id="V:Rule15" type="connector" idref="#_x0000_s1034"/>
        <o:r id="V:Rule16" type="connector" idref="#_x0000_s1042"/>
        <o:r id="V:Rule17" type="connector" idref="#_x0000_s1032"/>
        <o:r id="V:Rule18" type="connector" idref="#_x0000_s1033"/>
        <o:r id="V:Rule19" type="connector" idref="#_x0000_s1043"/>
        <o:r id="V:Rule20" type="connector" idref="#_x0000_s1040"/>
        <o:r id="V:Rule21" type="connector" idref="#_x0000_s1036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4A4"/>
    <w:pPr>
      <w:ind w:left="720"/>
      <w:contextualSpacing/>
    </w:pPr>
  </w:style>
  <w:style w:type="character" w:customStyle="1" w:styleId="w">
    <w:name w:val="w"/>
    <w:basedOn w:val="a0"/>
    <w:rsid w:val="00563172"/>
  </w:style>
  <w:style w:type="paragraph" w:styleId="a5">
    <w:name w:val="endnote text"/>
    <w:basedOn w:val="a"/>
    <w:link w:val="a6"/>
    <w:uiPriority w:val="99"/>
    <w:semiHidden/>
    <w:unhideWhenUsed/>
    <w:rsid w:val="0094318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4318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43185"/>
    <w:rPr>
      <w:vertAlign w:val="superscript"/>
    </w:rPr>
  </w:style>
  <w:style w:type="character" w:styleId="a8">
    <w:name w:val="Emphasis"/>
    <w:basedOn w:val="a0"/>
    <w:uiPriority w:val="20"/>
    <w:qFormat/>
    <w:rsid w:val="00FF7E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CDA3-FB8A-4A2E-8540-38B7A660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1</cp:lastModifiedBy>
  <cp:revision>16</cp:revision>
  <dcterms:created xsi:type="dcterms:W3CDTF">2015-08-17T15:58:00Z</dcterms:created>
  <dcterms:modified xsi:type="dcterms:W3CDTF">2015-09-03T16:56:00Z</dcterms:modified>
</cp:coreProperties>
</file>