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3E3" w:rsidRDefault="00C373E3" w:rsidP="00C373E3">
      <w:pPr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</w:rPr>
        <w:t xml:space="preserve">5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нче сыйныф өчен татар </w:t>
      </w:r>
      <w:proofErr w:type="gramStart"/>
      <w:r>
        <w:rPr>
          <w:rFonts w:ascii="Times New Roman" w:hAnsi="Times New Roman" w:cs="Times New Roman"/>
          <w:sz w:val="28"/>
          <w:szCs w:val="28"/>
          <w:lang w:val="tt-RU"/>
        </w:rPr>
        <w:t>теле</w:t>
      </w:r>
      <w:proofErr w:type="gramEnd"/>
      <w:r>
        <w:rPr>
          <w:rFonts w:ascii="Times New Roman" w:hAnsi="Times New Roman" w:cs="Times New Roman"/>
          <w:sz w:val="28"/>
          <w:szCs w:val="28"/>
          <w:lang w:val="tt-RU"/>
        </w:rPr>
        <w:t xml:space="preserve"> дәресенә технологик карта </w:t>
      </w:r>
    </w:p>
    <w:p w:rsidR="00C373E3" w:rsidRPr="005B791D" w:rsidRDefault="00C373E3" w:rsidP="00C373E3">
      <w:pPr>
        <w:jc w:val="right"/>
        <w:rPr>
          <w:rFonts w:ascii="Times New Roman" w:hAnsi="Times New Roman" w:cs="Times New Roman"/>
          <w:sz w:val="24"/>
          <w:szCs w:val="28"/>
          <w:lang w:val="tt-RU"/>
        </w:rPr>
      </w:pPr>
      <w:r>
        <w:rPr>
          <w:rFonts w:ascii="Times New Roman" w:hAnsi="Times New Roman" w:cs="Times New Roman"/>
          <w:sz w:val="24"/>
          <w:szCs w:val="28"/>
          <w:lang w:val="tt-RU"/>
        </w:rPr>
        <w:t xml:space="preserve">Вакыты: </w:t>
      </w:r>
      <w:r w:rsidR="005B791D">
        <w:rPr>
          <w:rFonts w:ascii="Times New Roman" w:hAnsi="Times New Roman" w:cs="Times New Roman"/>
          <w:sz w:val="24"/>
          <w:szCs w:val="28"/>
          <w:lang w:val="tt-RU"/>
        </w:rPr>
        <w:t>05.05.16</w:t>
      </w:r>
    </w:p>
    <w:tbl>
      <w:tblPr>
        <w:tblStyle w:val="a4"/>
        <w:tblW w:w="0" w:type="auto"/>
        <w:tblLook w:val="04A0"/>
      </w:tblPr>
      <w:tblGrid>
        <w:gridCol w:w="3085"/>
        <w:gridCol w:w="10773"/>
      </w:tblGrid>
      <w:tr w:rsidR="00C373E3" w:rsidRPr="00515F6A" w:rsidTr="00D135A3">
        <w:trPr>
          <w:trHeight w:val="3731"/>
        </w:trPr>
        <w:tc>
          <w:tcPr>
            <w:tcW w:w="1385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373E3" w:rsidRPr="00C373E3" w:rsidRDefault="00C373E3" w:rsidP="00D135A3">
            <w:pPr>
              <w:tabs>
                <w:tab w:val="left" w:pos="9639"/>
                <w:tab w:val="left" w:pos="978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E278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Тема: </w:t>
            </w:r>
            <w:r w:rsidRPr="00C373E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="000F01E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Сүзләр кушылу ысулы</w:t>
            </w:r>
          </w:p>
          <w:p w:rsidR="00C373E3" w:rsidRDefault="00C373E3" w:rsidP="00D135A3">
            <w:pPr>
              <w:tabs>
                <w:tab w:val="left" w:pos="9639"/>
                <w:tab w:val="left" w:pos="978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                  Максат:</w:t>
            </w:r>
          </w:p>
          <w:p w:rsidR="00C373E3" w:rsidRDefault="00C373E3" w:rsidP="00D135A3">
            <w:pPr>
              <w:pStyle w:val="a3"/>
              <w:tabs>
                <w:tab w:val="left" w:pos="9639"/>
                <w:tab w:val="left" w:pos="978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    1. </w:t>
            </w:r>
            <w:r w:rsidR="000F01E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Сүзләр кушылу ысулы 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турында мәгълүмат бирү.</w:t>
            </w:r>
          </w:p>
          <w:p w:rsidR="00C373E3" w:rsidRDefault="00C373E3" w:rsidP="00D135A3">
            <w:pPr>
              <w:pStyle w:val="a3"/>
              <w:tabs>
                <w:tab w:val="left" w:pos="9639"/>
                <w:tab w:val="left" w:pos="978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    2.  </w:t>
            </w:r>
            <w:r w:rsidR="000F01E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Кушма, п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арлы</w:t>
            </w:r>
            <w:r w:rsidR="000F01E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, тезмә 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сүзләрне аера һәм куллана  белү күнекмәләрен формалаштыру өчен шартлар тудыру.</w:t>
            </w:r>
          </w:p>
          <w:p w:rsidR="00C373E3" w:rsidRDefault="00C373E3" w:rsidP="00D135A3">
            <w:pPr>
              <w:pStyle w:val="a3"/>
              <w:tabs>
                <w:tab w:val="left" w:pos="9639"/>
                <w:tab w:val="left" w:pos="978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    3. Игътибарлылык тәрбияләүне дәвам итү.</w:t>
            </w:r>
          </w:p>
          <w:p w:rsidR="00C373E3" w:rsidRDefault="00C373E3" w:rsidP="00D135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Универсаль уку гамәлләре формалаштыру.</w:t>
            </w:r>
          </w:p>
          <w:p w:rsidR="00C373E3" w:rsidRDefault="00C373E3" w:rsidP="00D135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Шәхескә кагылышлы УУГ: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 телне өйрәнүгә кызыксыну уяту, үзеңнең сөйләмеңне камилләштерергә омтылу.</w:t>
            </w:r>
          </w:p>
          <w:p w:rsidR="00C373E3" w:rsidRDefault="00C373E3" w:rsidP="00D135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Регулятив УУГ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: укытучы ярдәмендә дәреснең максатын билгели һәм формалаштыра белү;  үткәнгә карап бердәй бәяләү дәрәҗәсендә эш үтәлешенең дөреслеген бәяләү.</w:t>
            </w:r>
          </w:p>
          <w:p w:rsidR="00C373E3" w:rsidRDefault="00C373E3" w:rsidP="00D135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Коммуникатив УУГ: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үзеңнең фикереңне телдән матур итеп әйтә белү, башкаларны ишетә һәм тыңлый белү.</w:t>
            </w:r>
          </w:p>
          <w:p w:rsidR="00C373E3" w:rsidRDefault="00C373E3" w:rsidP="00D135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Танып-белү УУГ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: танып-белү максатын билгеләү, кирәкле  мәгълүмат туплау; үткәндә өйрәнгәнне яңасыннан аера белү, дәреслектән,  дәрестә алган мәгълүматтан файдаланып, сорауларга җавап бирү.</w:t>
            </w:r>
          </w:p>
        </w:tc>
      </w:tr>
      <w:tr w:rsidR="00C373E3" w:rsidRPr="00515F6A" w:rsidTr="00D135A3">
        <w:tc>
          <w:tcPr>
            <w:tcW w:w="1385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373E3" w:rsidRPr="00CF3B80" w:rsidRDefault="00C373E3" w:rsidP="00D135A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            </w:t>
            </w:r>
            <w:r w:rsidRPr="00CF3B80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Планлаштырылган нәтиҗәләр</w:t>
            </w:r>
          </w:p>
          <w:p w:rsidR="00C373E3" w:rsidRDefault="00C373E3" w:rsidP="00D135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Предметлы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:   парлы сүзләрне билгели һәм дөрес яза белү.</w:t>
            </w:r>
          </w:p>
          <w:p w:rsidR="00C373E3" w:rsidRDefault="00C373E3" w:rsidP="00D135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Шәхескә кагылышлы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: телне өйрәнүгә кызыксыну уяту, үзеңнең сөйләмеңне камилләштерүгә омтылу.</w:t>
            </w:r>
          </w:p>
          <w:p w:rsidR="00C373E3" w:rsidRDefault="00C373E3" w:rsidP="00D135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Метапредметлы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: укытучы ярдәмендә дәреснең максатын билгели  һәм формалаштыра белү;  үткәнгә карап бердәй бәяләү дәрәҗәсендә эш үтәлешенең дөреслеген бәяләү.</w:t>
            </w:r>
          </w:p>
          <w:p w:rsidR="00C373E3" w:rsidRPr="00CF3B80" w:rsidRDefault="00C373E3" w:rsidP="000F01E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Төп төшенчәләр:  </w:t>
            </w:r>
            <w:r w:rsidR="000F01E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кушма, 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парлы</w:t>
            </w:r>
            <w:r w:rsidR="000F01E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, тезмә  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сүзләр</w:t>
            </w:r>
          </w:p>
        </w:tc>
      </w:tr>
      <w:tr w:rsidR="00C373E3" w:rsidRPr="00515F6A" w:rsidTr="00D135A3">
        <w:trPr>
          <w:trHeight w:val="1932"/>
        </w:trPr>
        <w:tc>
          <w:tcPr>
            <w:tcW w:w="1385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373E3" w:rsidRDefault="00C373E3" w:rsidP="00D135A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            Предметара бәйләнешләр: рус теле</w:t>
            </w:r>
          </w:p>
          <w:p w:rsidR="00C373E3" w:rsidRDefault="00C373E3" w:rsidP="00D135A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            Төп ресурслар</w:t>
            </w:r>
          </w:p>
          <w:p w:rsidR="00C373E3" w:rsidRDefault="00C373E3" w:rsidP="00D135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Татар теле: Татар урта гомуми белем бирү мәктәбенең 5 нче сыйныфы өчен дәреслек / Р.А.Юсупов, К.З.Зиннәтуллина, Ч.М.Харисова, Т.М.Гарифуллина.- Төзәт. һәм тулыл. дүртенче басма. – Казан: Мәгариф, 2006.</w:t>
            </w:r>
          </w:p>
        </w:tc>
      </w:tr>
      <w:tr w:rsidR="00C373E3" w:rsidTr="00D135A3">
        <w:trPr>
          <w:trHeight w:val="562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373E3" w:rsidRDefault="00C373E3" w:rsidP="00D135A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       Өстәмә ресурслар:</w:t>
            </w:r>
          </w:p>
          <w:p w:rsidR="00C373E3" w:rsidRDefault="00C373E3" w:rsidP="00D135A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</w:p>
        </w:tc>
        <w:tc>
          <w:tcPr>
            <w:tcW w:w="10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373E3" w:rsidRDefault="00C373E3" w:rsidP="00D135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Мультимедияле  презентация,  дәфтәр, тестлар</w:t>
            </w:r>
          </w:p>
          <w:p w:rsidR="00C373E3" w:rsidRDefault="00C373E3" w:rsidP="00D135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</w:p>
        </w:tc>
      </w:tr>
    </w:tbl>
    <w:p w:rsidR="00C373E3" w:rsidRDefault="00C373E3" w:rsidP="00C373E3">
      <w:pPr>
        <w:contextualSpacing/>
        <w:jc w:val="both"/>
        <w:rPr>
          <w:rFonts w:ascii="Times New Roman" w:hAnsi="Times New Roman" w:cs="Times New Roman"/>
          <w:sz w:val="24"/>
          <w:szCs w:val="24"/>
          <w:lang w:val="tt-RU"/>
        </w:rPr>
      </w:pPr>
    </w:p>
    <w:p w:rsidR="00C373E3" w:rsidRDefault="00C373E3" w:rsidP="00C373E3">
      <w:pPr>
        <w:contextualSpacing/>
        <w:jc w:val="both"/>
        <w:rPr>
          <w:rFonts w:ascii="Times New Roman" w:hAnsi="Times New Roman" w:cs="Times New Roman"/>
          <w:sz w:val="24"/>
          <w:szCs w:val="24"/>
          <w:lang w:val="tt-RU"/>
        </w:rPr>
      </w:pPr>
    </w:p>
    <w:p w:rsidR="00C373E3" w:rsidRDefault="00C373E3" w:rsidP="00C373E3">
      <w:pPr>
        <w:contextualSpacing/>
        <w:rPr>
          <w:rFonts w:ascii="Times New Roman" w:hAnsi="Times New Roman" w:cs="Times New Roman"/>
          <w:sz w:val="24"/>
          <w:szCs w:val="24"/>
          <w:lang w:val="tt-RU"/>
        </w:rPr>
      </w:pPr>
    </w:p>
    <w:tbl>
      <w:tblPr>
        <w:tblStyle w:val="a4"/>
        <w:tblpPr w:leftFromText="180" w:rightFromText="180" w:vertAnchor="text" w:tblpY="1"/>
        <w:tblOverlap w:val="never"/>
        <w:tblW w:w="14786" w:type="dxa"/>
        <w:tblLayout w:type="fixed"/>
        <w:tblLook w:val="04A0"/>
      </w:tblPr>
      <w:tblGrid>
        <w:gridCol w:w="2607"/>
        <w:gridCol w:w="5576"/>
        <w:gridCol w:w="6603"/>
      </w:tblGrid>
      <w:tr w:rsidR="00C373E3" w:rsidTr="00D135A3">
        <w:tc>
          <w:tcPr>
            <w:tcW w:w="2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3E3" w:rsidRDefault="00C373E3" w:rsidP="00D135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>Үткәрү технологиясе</w:t>
            </w:r>
          </w:p>
        </w:tc>
        <w:tc>
          <w:tcPr>
            <w:tcW w:w="5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3E3" w:rsidRDefault="00C373E3" w:rsidP="00D135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Укытучы эшчәнлеге</w:t>
            </w:r>
          </w:p>
        </w:tc>
        <w:tc>
          <w:tcPr>
            <w:tcW w:w="6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3E3" w:rsidRDefault="00C373E3" w:rsidP="00D135A3">
            <w:pPr>
              <w:tabs>
                <w:tab w:val="left" w:pos="1447"/>
              </w:tabs>
              <w:ind w:left="743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Укучы эшчәнлеге</w:t>
            </w:r>
          </w:p>
        </w:tc>
      </w:tr>
      <w:tr w:rsidR="00C373E3" w:rsidTr="00D135A3">
        <w:tc>
          <w:tcPr>
            <w:tcW w:w="2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3E3" w:rsidRDefault="00C373E3" w:rsidP="00D135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5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3E3" w:rsidRDefault="00C373E3" w:rsidP="00D135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</w:t>
            </w:r>
          </w:p>
        </w:tc>
        <w:tc>
          <w:tcPr>
            <w:tcW w:w="6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3E3" w:rsidRDefault="00C373E3" w:rsidP="00D135A3">
            <w:pPr>
              <w:tabs>
                <w:tab w:val="left" w:pos="144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3</w:t>
            </w:r>
          </w:p>
        </w:tc>
      </w:tr>
      <w:tr w:rsidR="00C373E3" w:rsidTr="00D135A3">
        <w:trPr>
          <w:trHeight w:val="762"/>
        </w:trPr>
        <w:tc>
          <w:tcPr>
            <w:tcW w:w="2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3E3" w:rsidRDefault="00C373E3" w:rsidP="00D135A3">
            <w:pPr>
              <w:pStyle w:val="a3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t-RU"/>
              </w:rPr>
              <w:t>Ориентлашу-мотивлаштыру этабы.( 5-10 минут)</w:t>
            </w:r>
          </w:p>
        </w:tc>
        <w:tc>
          <w:tcPr>
            <w:tcW w:w="5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73E3" w:rsidRDefault="00C373E3" w:rsidP="00D135A3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C373E3" w:rsidRDefault="00C373E3" w:rsidP="00D135A3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C373E3" w:rsidRDefault="00C373E3" w:rsidP="00D135A3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6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73E3" w:rsidRDefault="00C373E3" w:rsidP="00D135A3">
            <w:pPr>
              <w:tabs>
                <w:tab w:val="left" w:pos="1447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C373E3" w:rsidRDefault="00C373E3" w:rsidP="00D135A3">
            <w:pPr>
              <w:tabs>
                <w:tab w:val="left" w:pos="1447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C373E3" w:rsidTr="00D135A3">
        <w:trPr>
          <w:trHeight w:val="2032"/>
        </w:trPr>
        <w:tc>
          <w:tcPr>
            <w:tcW w:w="2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3E3" w:rsidRDefault="00C373E3" w:rsidP="00D135A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tt-RU"/>
              </w:rPr>
              <w:t>Уңай психологик халәт тудыру</w:t>
            </w:r>
          </w:p>
          <w:p w:rsidR="00C373E3" w:rsidRDefault="00C373E3" w:rsidP="00D135A3">
            <w:pPr>
              <w:pStyle w:val="a3"/>
              <w:ind w:left="142" w:firstLine="11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 xml:space="preserve">Максат: </w:t>
            </w:r>
          </w:p>
          <w:p w:rsidR="00C373E3" w:rsidRDefault="00C373E3" w:rsidP="00D135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 укучыларны уку хезмәтенә хәзерләү;</w:t>
            </w:r>
          </w:p>
          <w:p w:rsidR="00C373E3" w:rsidRDefault="00C373E3" w:rsidP="00D135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 балаларның игъти-барларын туплау.</w:t>
            </w:r>
          </w:p>
        </w:tc>
        <w:tc>
          <w:tcPr>
            <w:tcW w:w="5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0B6C" w:rsidRDefault="00C373E3" w:rsidP="005B791D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  Хәерле көн, укучылар!</w:t>
            </w:r>
            <w:r w:rsidR="005B791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Кәефләрегез ничек? </w:t>
            </w:r>
            <w:r w:rsidR="00D87194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="00D87194" w:rsidRPr="00D87194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 xml:space="preserve"> Дәресебезне </w:t>
            </w:r>
            <w:r w:rsidR="00ED2390" w:rsidRPr="00ED2390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="00D87194" w:rsidRPr="00D87194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 xml:space="preserve"> Каюм Насыйри сүзләре белән башлап җибәрәсе килә: “Әй улым! Һөнәрләрнең иң күркәме – сүз һөнәредер. Шуны аңла һәм матур сөйләшергә өйрән, һәрвакыт йөзең мөлаем, сөйләгән сүзләрең мәгънәле булсын.” </w:t>
            </w:r>
            <w:r w:rsidR="00D87194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</w:p>
          <w:p w:rsidR="00C373E3" w:rsidRPr="00D87194" w:rsidRDefault="00F70B6C" w:rsidP="00F70B6C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(1 нче слайд)</w:t>
            </w:r>
          </w:p>
        </w:tc>
        <w:tc>
          <w:tcPr>
            <w:tcW w:w="6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73E3" w:rsidRPr="00895405" w:rsidRDefault="00C373E3" w:rsidP="00D135A3">
            <w:pPr>
              <w:tabs>
                <w:tab w:val="left" w:pos="1447"/>
              </w:tabs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895405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Бер-берсеңә уңай энергия бирү.</w:t>
            </w:r>
          </w:p>
          <w:p w:rsidR="00C373E3" w:rsidRPr="00895405" w:rsidRDefault="00C373E3" w:rsidP="00D135A3">
            <w:pPr>
              <w:tabs>
                <w:tab w:val="left" w:pos="1447"/>
              </w:tabs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:rsidR="00C373E3" w:rsidRPr="00B659FE" w:rsidRDefault="00C373E3" w:rsidP="00D135A3">
            <w:pPr>
              <w:tabs>
                <w:tab w:val="left" w:pos="14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3E3" w:rsidRPr="00515F6A" w:rsidTr="00D135A3">
        <w:tc>
          <w:tcPr>
            <w:tcW w:w="2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3E3" w:rsidRDefault="00C373E3" w:rsidP="00D135A3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tt-RU"/>
              </w:rPr>
              <w:t>2. Актуальләштерү</w:t>
            </w:r>
          </w:p>
          <w:p w:rsidR="00C373E3" w:rsidRPr="005B791D" w:rsidRDefault="00C373E3" w:rsidP="00D135A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Максат:</w:t>
            </w:r>
          </w:p>
          <w:p w:rsidR="00C373E3" w:rsidRDefault="00C373E3" w:rsidP="00D135A3">
            <w:pP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- яңа белемнәр формалаштыруга әзерләнү.</w:t>
            </w:r>
          </w:p>
        </w:tc>
        <w:tc>
          <w:tcPr>
            <w:tcW w:w="5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194" w:rsidRDefault="00C373E3" w:rsidP="00D8719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      - Укучылар, </w:t>
            </w:r>
            <w:r w:rsidR="00D87194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б</w:t>
            </w:r>
            <w:r w:rsidR="00D87194" w:rsidRPr="00D87194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ез сезнең белән нин</w:t>
            </w:r>
            <w:r w:rsidR="00D87194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ди зур бүлекне өйрәнә башладык?</w:t>
            </w:r>
            <w:r w:rsidR="00D87194" w:rsidRPr="00D87194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</w:p>
          <w:p w:rsidR="00F70B6C" w:rsidRDefault="00F70B6C" w:rsidP="00D8719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- Сүз ясалышының нинди ысулын өйрәндек?</w:t>
            </w:r>
          </w:p>
          <w:p w:rsidR="00D87194" w:rsidRDefault="00D87194" w:rsidP="00D8719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-  Әйдәгез, сүзлек диктанты языйк әле.</w:t>
            </w:r>
          </w:p>
          <w:p w:rsidR="00D87194" w:rsidRDefault="00443506" w:rsidP="00443506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 xml:space="preserve">Мәшәкатьле, </w:t>
            </w:r>
            <w:r w:rsidR="0070681C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 xml:space="preserve">көньяк,  шәфкатьсез, </w:t>
            </w:r>
            <w:r w:rsidR="00BF4C32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һәрвакыт</w:t>
            </w:r>
            <w:r w:rsidR="0070681C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 xml:space="preserve">, </w:t>
            </w:r>
            <w:r w:rsidR="0070681C" w:rsidRPr="0070681C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="0070681C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 xml:space="preserve">гореф-гадәт, </w:t>
            </w:r>
            <w:r w:rsidR="0070681C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 xml:space="preserve">  шөгыльләнү,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 xml:space="preserve">көч-куәт, </w:t>
            </w:r>
            <w:r w:rsidR="0070681C" w:rsidRPr="0070681C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="0070681C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 xml:space="preserve"> игътибар итү,    сәламәтлек,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һәлак булу.</w:t>
            </w:r>
          </w:p>
          <w:p w:rsidR="00F70B6C" w:rsidRDefault="00F70B6C" w:rsidP="00443506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- Партадашыгыз белән дәфтәрләрегезне алыштырыгыз һәм сүзлек диктантыгызны тикшерегез. (2 нче слайд)</w:t>
            </w:r>
          </w:p>
          <w:p w:rsidR="00F70B6C" w:rsidRDefault="00BF4C32" w:rsidP="00443506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 xml:space="preserve">- Хәзер бу сүзләрне төзелеше ягыннан тикшерегез әле. </w:t>
            </w:r>
            <w:r w:rsidR="00F70B6C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</w:p>
          <w:p w:rsidR="00C373E3" w:rsidRPr="000F01E8" w:rsidRDefault="00D87194" w:rsidP="000F01E8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 xml:space="preserve">  </w:t>
            </w:r>
            <w:r w:rsidR="00F70B6C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 xml:space="preserve">- </w:t>
            </w:r>
            <w:r w:rsidR="00BF4C32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 xml:space="preserve"> Нинди сүзләр ясагыч кушымчалар ярдәмендә ясалган?</w:t>
            </w:r>
          </w:p>
        </w:tc>
        <w:tc>
          <w:tcPr>
            <w:tcW w:w="6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227" w:rsidRDefault="00D87194" w:rsidP="00D87194">
            <w:pPr>
              <w:pStyle w:val="a7"/>
              <w:numPr>
                <w:ilvl w:val="0"/>
                <w:numId w:val="1"/>
              </w:numPr>
              <w:contextualSpacing/>
              <w:rPr>
                <w:lang w:val="tt-RU"/>
              </w:rPr>
            </w:pPr>
            <w:r>
              <w:rPr>
                <w:lang w:val="tt-RU"/>
              </w:rPr>
              <w:t>Сүз ясалышы</w:t>
            </w:r>
          </w:p>
          <w:p w:rsidR="00E80227" w:rsidRDefault="00E80227" w:rsidP="00E80227">
            <w:pPr>
              <w:pStyle w:val="a7"/>
              <w:contextualSpacing/>
              <w:rPr>
                <w:lang w:val="tt-RU"/>
              </w:rPr>
            </w:pPr>
          </w:p>
          <w:p w:rsidR="00F70B6C" w:rsidRDefault="00F70B6C" w:rsidP="00F70B6C">
            <w:pPr>
              <w:pStyle w:val="a7"/>
              <w:numPr>
                <w:ilvl w:val="0"/>
                <w:numId w:val="1"/>
              </w:numPr>
              <w:contextualSpacing/>
              <w:rPr>
                <w:lang w:val="tt-RU"/>
              </w:rPr>
            </w:pPr>
            <w:r>
              <w:rPr>
                <w:lang w:val="tt-RU"/>
              </w:rPr>
              <w:t>Сүз ясагыч кушымчалар ярдәмендә яңа сүзләр ясалу.</w:t>
            </w:r>
          </w:p>
          <w:p w:rsidR="00E80227" w:rsidRDefault="00F70B6C" w:rsidP="00E80227">
            <w:pPr>
              <w:pStyle w:val="a7"/>
              <w:contextualSpacing/>
              <w:rPr>
                <w:lang w:val="tt-RU"/>
              </w:rPr>
            </w:pPr>
            <w:r>
              <w:rPr>
                <w:lang w:val="tt-RU"/>
              </w:rPr>
              <w:t>Укучылар дәфтәрләргә сүзлек диктанты язалар.</w:t>
            </w:r>
          </w:p>
          <w:p w:rsidR="00E80227" w:rsidRDefault="00E80227" w:rsidP="00E80227">
            <w:pPr>
              <w:pStyle w:val="a7"/>
              <w:contextualSpacing/>
              <w:rPr>
                <w:lang w:val="tt-RU"/>
              </w:rPr>
            </w:pPr>
          </w:p>
          <w:p w:rsidR="00E80227" w:rsidRDefault="00E80227" w:rsidP="00E80227">
            <w:pPr>
              <w:pStyle w:val="a7"/>
              <w:contextualSpacing/>
              <w:rPr>
                <w:lang w:val="tt-RU"/>
              </w:rPr>
            </w:pPr>
          </w:p>
          <w:p w:rsidR="00E80227" w:rsidRDefault="00E80227" w:rsidP="00E80227">
            <w:pPr>
              <w:pStyle w:val="a7"/>
              <w:contextualSpacing/>
              <w:rPr>
                <w:lang w:val="tt-RU"/>
              </w:rPr>
            </w:pPr>
          </w:p>
          <w:p w:rsidR="00E80227" w:rsidRDefault="00F70B6C" w:rsidP="00E80227">
            <w:pPr>
              <w:pStyle w:val="a7"/>
              <w:contextualSpacing/>
              <w:rPr>
                <w:lang w:val="tt-RU"/>
              </w:rPr>
            </w:pPr>
            <w:r>
              <w:rPr>
                <w:lang w:val="tt-RU"/>
              </w:rPr>
              <w:t xml:space="preserve">Укучылар диктантны тикшерәләр һәм бәялиләр. </w:t>
            </w:r>
          </w:p>
          <w:p w:rsidR="00F70B6C" w:rsidRDefault="00F70B6C" w:rsidP="00E80227">
            <w:pPr>
              <w:pStyle w:val="a7"/>
              <w:contextualSpacing/>
              <w:rPr>
                <w:lang w:val="tt-RU"/>
              </w:rPr>
            </w:pPr>
          </w:p>
          <w:p w:rsidR="00F70B6C" w:rsidRDefault="00F70B6C" w:rsidP="00E80227">
            <w:pPr>
              <w:pStyle w:val="a7"/>
              <w:contextualSpacing/>
              <w:rPr>
                <w:lang w:val="tt-RU"/>
              </w:rPr>
            </w:pPr>
          </w:p>
          <w:p w:rsidR="00F70B6C" w:rsidRDefault="00F70B6C" w:rsidP="00E80227">
            <w:pPr>
              <w:pStyle w:val="a7"/>
              <w:contextualSpacing/>
              <w:rPr>
                <w:lang w:val="tt-RU"/>
              </w:rPr>
            </w:pPr>
            <w:r>
              <w:rPr>
                <w:lang w:val="tt-RU"/>
              </w:rPr>
              <w:t xml:space="preserve">Укучылар </w:t>
            </w:r>
            <w:r w:rsidR="00BF4C32">
              <w:rPr>
                <w:lang w:val="tt-RU"/>
              </w:rPr>
              <w:t xml:space="preserve"> сүзләрне төзелешләре ягыннан тикшерәләр.</w:t>
            </w:r>
          </w:p>
          <w:p w:rsidR="00BF4C32" w:rsidRDefault="00BF4C32" w:rsidP="00E80227">
            <w:pPr>
              <w:pStyle w:val="a7"/>
              <w:contextualSpacing/>
              <w:rPr>
                <w:lang w:val="tt-RU"/>
              </w:rPr>
            </w:pPr>
          </w:p>
          <w:p w:rsidR="00CB12C0" w:rsidRPr="007D4EFD" w:rsidRDefault="00BF4C32" w:rsidP="00CB12C0">
            <w:pPr>
              <w:pStyle w:val="a7"/>
              <w:numPr>
                <w:ilvl w:val="0"/>
                <w:numId w:val="1"/>
              </w:numPr>
              <w:contextualSpacing/>
              <w:rPr>
                <w:lang w:val="tt-RU"/>
              </w:rPr>
            </w:pPr>
            <w:r>
              <w:rPr>
                <w:lang w:val="tt-RU"/>
              </w:rPr>
              <w:t xml:space="preserve">Мәшәкатьле, шәфкатьсез, шөгыльләнү, сәламәтлек. </w:t>
            </w:r>
            <w:r w:rsidR="002A59F7">
              <w:rPr>
                <w:lang w:val="tt-RU"/>
              </w:rPr>
              <w:t>(3нче слайд)</w:t>
            </w:r>
          </w:p>
        </w:tc>
      </w:tr>
      <w:tr w:rsidR="00C373E3" w:rsidRPr="00515F6A" w:rsidTr="00D135A3">
        <w:tc>
          <w:tcPr>
            <w:tcW w:w="2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73E3" w:rsidRDefault="00C373E3" w:rsidP="00D135A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tt-RU"/>
              </w:rPr>
              <w:t>3.Уку мәсьәләсе (УМ) кую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.</w:t>
            </w:r>
          </w:p>
          <w:p w:rsidR="00C373E3" w:rsidRDefault="00C373E3" w:rsidP="00D135A3">
            <w:pPr>
              <w:ind w:firstLine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/>
              </w:rPr>
              <w:t>Максат: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 xml:space="preserve"> уку мәсьәләсен кую һәм адымлап чишүгә этәрү.</w:t>
            </w:r>
          </w:p>
          <w:p w:rsidR="00C373E3" w:rsidRDefault="00C373E3" w:rsidP="00D135A3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tt-RU"/>
              </w:rPr>
            </w:pPr>
          </w:p>
        </w:tc>
        <w:tc>
          <w:tcPr>
            <w:tcW w:w="5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01E8" w:rsidRDefault="000F01E8" w:rsidP="000F01E8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- Сүзлек диктантындагы  калган сүзләргә игътибар ите</w:t>
            </w:r>
            <w:r w:rsidR="0070681C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 xml:space="preserve">гез.    Көньяк,    һәрвакыт,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 xml:space="preserve"> гореф-гадәт, көч-куәт, </w:t>
            </w:r>
            <w:r w:rsidR="0070681C" w:rsidRPr="0070681C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="0070681C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 xml:space="preserve"> игътибар итү,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һәлак булу.</w:t>
            </w:r>
            <w:r w:rsidR="00D873B0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(4нче слайд)</w:t>
            </w:r>
          </w:p>
          <w:p w:rsidR="000F01E8" w:rsidRDefault="000F01E8" w:rsidP="000F01E8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 xml:space="preserve">- Аларның уртак ягы нәрсәдә? </w:t>
            </w:r>
          </w:p>
          <w:p w:rsidR="000F01E8" w:rsidRDefault="000F01E8" w:rsidP="000F01E8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- Алар арасында  нинди аерма  бар?</w:t>
            </w:r>
          </w:p>
          <w:p w:rsidR="000F01E8" w:rsidRDefault="000F01E8" w:rsidP="000F01E8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- Бу сүзләрне язылышларына карап, яңадан ничә төргә аерырга мөмкин?</w:t>
            </w:r>
          </w:p>
          <w:p w:rsidR="000F01E8" w:rsidRDefault="000F01E8" w:rsidP="000F01E8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 xml:space="preserve"> - Нинди төрләргә аерырга мөмкин?</w:t>
            </w:r>
          </w:p>
          <w:p w:rsidR="000F01E8" w:rsidRPr="00515F6A" w:rsidRDefault="000F01E8" w:rsidP="000F01E8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- Димәк, бүген без нинди тема өйрәнербез?</w:t>
            </w:r>
          </w:p>
          <w:p w:rsidR="00515F6A" w:rsidRPr="00515F6A" w:rsidRDefault="00515F6A" w:rsidP="000F01E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Безнең максатыбыз нинди булыр?</w:t>
            </w:r>
          </w:p>
          <w:p w:rsidR="00C373E3" w:rsidRDefault="00C373E3" w:rsidP="000F01E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6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73E3" w:rsidRDefault="00C373E3" w:rsidP="00D135A3">
            <w:pPr>
              <w:tabs>
                <w:tab w:val="left" w:pos="1447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 xml:space="preserve"> </w:t>
            </w:r>
          </w:p>
          <w:p w:rsidR="00C373E3" w:rsidRDefault="00C373E3" w:rsidP="00D135A3">
            <w:pPr>
              <w:pStyle w:val="a3"/>
              <w:tabs>
                <w:tab w:val="left" w:pos="1447"/>
              </w:tabs>
              <w:ind w:left="181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0F01E8" w:rsidRPr="00CB12C0" w:rsidRDefault="000F01E8" w:rsidP="000F01E8">
            <w:pPr>
              <w:pStyle w:val="a7"/>
              <w:numPr>
                <w:ilvl w:val="0"/>
                <w:numId w:val="1"/>
              </w:numPr>
              <w:contextualSpacing/>
              <w:rPr>
                <w:lang w:val="tt-RU"/>
              </w:rPr>
            </w:pPr>
            <w:r w:rsidRPr="00CB12C0">
              <w:rPr>
                <w:lang w:val="tt-RU"/>
              </w:rPr>
              <w:t xml:space="preserve">Алар </w:t>
            </w:r>
            <w:r>
              <w:rPr>
                <w:lang w:val="tt-RU"/>
              </w:rPr>
              <w:t>ике тамырдан тора.</w:t>
            </w:r>
          </w:p>
          <w:p w:rsidR="000F01E8" w:rsidRDefault="000F01E8" w:rsidP="000F01E8">
            <w:pPr>
              <w:pStyle w:val="a7"/>
              <w:numPr>
                <w:ilvl w:val="0"/>
                <w:numId w:val="1"/>
              </w:numPr>
              <w:contextualSpacing/>
              <w:rPr>
                <w:lang w:val="tt-RU"/>
              </w:rPr>
            </w:pPr>
            <w:r w:rsidRPr="00CB12C0">
              <w:rPr>
                <w:lang w:val="tt-RU"/>
              </w:rPr>
              <w:t>Алар язылышлары белән бер-берсеннән аерылалар.</w:t>
            </w:r>
          </w:p>
          <w:p w:rsidR="000F01E8" w:rsidRDefault="000F01E8" w:rsidP="000F01E8">
            <w:pPr>
              <w:pStyle w:val="a7"/>
              <w:ind w:left="550"/>
              <w:contextualSpacing/>
              <w:rPr>
                <w:lang w:val="tt-RU"/>
              </w:rPr>
            </w:pPr>
          </w:p>
          <w:p w:rsidR="000F01E8" w:rsidRPr="00CB12C0" w:rsidRDefault="000F01E8" w:rsidP="000F01E8">
            <w:pPr>
              <w:pStyle w:val="a7"/>
              <w:numPr>
                <w:ilvl w:val="0"/>
                <w:numId w:val="1"/>
              </w:numPr>
              <w:contextualSpacing/>
              <w:rPr>
                <w:lang w:val="tt-RU"/>
              </w:rPr>
            </w:pPr>
            <w:r w:rsidRPr="00CB12C0">
              <w:rPr>
                <w:lang w:val="tt-RU"/>
              </w:rPr>
              <w:t>Өч төргә.</w:t>
            </w:r>
          </w:p>
          <w:p w:rsidR="000F01E8" w:rsidRPr="00CB12C0" w:rsidRDefault="000F01E8" w:rsidP="000F01E8">
            <w:pPr>
              <w:pStyle w:val="a7"/>
              <w:numPr>
                <w:ilvl w:val="0"/>
                <w:numId w:val="1"/>
              </w:numPr>
              <w:contextualSpacing/>
              <w:rPr>
                <w:lang w:val="tt-RU"/>
              </w:rPr>
            </w:pPr>
            <w:r>
              <w:rPr>
                <w:lang w:val="tt-RU"/>
              </w:rPr>
              <w:t>Кушма, парлы, тезмә.</w:t>
            </w:r>
          </w:p>
          <w:p w:rsidR="00C373E3" w:rsidRDefault="000F01E8" w:rsidP="000F01E8">
            <w:pPr>
              <w:pStyle w:val="a7"/>
              <w:numPr>
                <w:ilvl w:val="0"/>
                <w:numId w:val="1"/>
              </w:numPr>
              <w:contextualSpacing/>
              <w:rPr>
                <w:lang w:val="tt-RU"/>
              </w:rPr>
            </w:pPr>
            <w:r>
              <w:rPr>
                <w:lang w:val="tt-RU"/>
              </w:rPr>
              <w:t>Сүзләр кушылу ысулы.</w:t>
            </w:r>
          </w:p>
          <w:p w:rsidR="00BF283F" w:rsidRPr="000F01E8" w:rsidRDefault="00515F6A" w:rsidP="00515F6A">
            <w:pPr>
              <w:pStyle w:val="a7"/>
              <w:numPr>
                <w:ilvl w:val="0"/>
                <w:numId w:val="1"/>
              </w:numPr>
              <w:contextualSpacing/>
              <w:rPr>
                <w:lang w:val="tt-RU"/>
              </w:rPr>
            </w:pPr>
            <w:r>
              <w:rPr>
                <w:lang w:val="tt-RU"/>
              </w:rPr>
              <w:lastRenderedPageBreak/>
              <w:t>Сүзләр кушылу ысулы белән ясалган сүзләрне табу, аларны аера белү һәм дөрес язарга өйрәнү.</w:t>
            </w:r>
          </w:p>
        </w:tc>
      </w:tr>
      <w:tr w:rsidR="00C373E3" w:rsidRPr="00515F6A" w:rsidTr="00D135A3">
        <w:trPr>
          <w:trHeight w:val="1114"/>
        </w:trPr>
        <w:tc>
          <w:tcPr>
            <w:tcW w:w="2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3E3" w:rsidRDefault="00C373E3" w:rsidP="00D135A3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t-RU"/>
              </w:rPr>
              <w:lastRenderedPageBreak/>
              <w:t>II. Уку мәсьәләсен адымлап (өлешләп) чишү этабы. (25 – 30 минут)</w:t>
            </w:r>
          </w:p>
        </w:tc>
        <w:tc>
          <w:tcPr>
            <w:tcW w:w="5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73E3" w:rsidRDefault="007D4EFD" w:rsidP="007D4EFD">
            <w:pPr>
              <w:pStyle w:val="a3"/>
              <w:numPr>
                <w:ilvl w:val="1"/>
                <w:numId w:val="1"/>
              </w:numPr>
              <w:tabs>
                <w:tab w:val="clear" w:pos="1635"/>
              </w:tabs>
              <w:ind w:left="87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7D4EF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Сүзләрне төзелешләре ягыннан тикшерегез.</w:t>
            </w:r>
          </w:p>
          <w:p w:rsidR="007D4EFD" w:rsidRDefault="007D4EFD" w:rsidP="007D4EFD">
            <w:pPr>
              <w:pStyle w:val="a3"/>
              <w:numPr>
                <w:ilvl w:val="1"/>
                <w:numId w:val="1"/>
              </w:numPr>
              <w:tabs>
                <w:tab w:val="clear" w:pos="1635"/>
              </w:tabs>
              <w:ind w:left="87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Аръяк,  шәльяулык, унберьеллык, </w:t>
            </w:r>
            <w:r w:rsidR="00BF283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суүсем,  тепловоз, пароход.</w:t>
            </w:r>
            <w:r w:rsidR="00301D0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(5нче слайд)</w:t>
            </w:r>
          </w:p>
          <w:p w:rsidR="00BF283F" w:rsidRDefault="00BF283F" w:rsidP="00BF283F">
            <w:pPr>
              <w:pStyle w:val="a3"/>
              <w:numPr>
                <w:ilvl w:val="1"/>
                <w:numId w:val="1"/>
              </w:numPr>
              <w:tabs>
                <w:tab w:val="clear" w:pos="1635"/>
              </w:tabs>
              <w:ind w:left="87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–  Әлеге сүзләрнең уртак ягы нәрсәдә?</w:t>
            </w:r>
          </w:p>
          <w:p w:rsidR="00C373E3" w:rsidRDefault="00BF283F" w:rsidP="00BF283F">
            <w:pPr>
              <w:pStyle w:val="a3"/>
              <w:numPr>
                <w:ilvl w:val="1"/>
                <w:numId w:val="1"/>
              </w:numPr>
              <w:tabs>
                <w:tab w:val="clear" w:pos="1635"/>
              </w:tabs>
              <w:ind w:left="87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- </w:t>
            </w:r>
            <w:r w:rsidRPr="00BF283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Әлеге сүзләр ничек языла?</w:t>
            </w:r>
          </w:p>
          <w:p w:rsidR="00BF283F" w:rsidRDefault="00BF283F" w:rsidP="00BF283F">
            <w:pPr>
              <w:pStyle w:val="a3"/>
              <w:numPr>
                <w:ilvl w:val="1"/>
                <w:numId w:val="1"/>
              </w:numPr>
              <w:tabs>
                <w:tab w:val="clear" w:pos="1635"/>
              </w:tabs>
              <w:ind w:left="87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– Сүзләрне аерсаң, мәгънә үзгәрәме?</w:t>
            </w:r>
          </w:p>
          <w:p w:rsidR="00BF283F" w:rsidRDefault="00BF283F" w:rsidP="00BF283F">
            <w:pPr>
              <w:pStyle w:val="a3"/>
              <w:numPr>
                <w:ilvl w:val="1"/>
                <w:numId w:val="1"/>
              </w:numPr>
              <w:tabs>
                <w:tab w:val="clear" w:pos="1635"/>
              </w:tabs>
              <w:ind w:left="87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– Һәрвакыт ике сүз генә кушыламы? </w:t>
            </w:r>
          </w:p>
          <w:p w:rsidR="00D2588D" w:rsidRDefault="00D2588D" w:rsidP="00BF283F">
            <w:pPr>
              <w:pStyle w:val="a3"/>
              <w:numPr>
                <w:ilvl w:val="1"/>
                <w:numId w:val="1"/>
              </w:numPr>
              <w:tabs>
                <w:tab w:val="clear" w:pos="1635"/>
              </w:tabs>
              <w:ind w:left="87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– Кушма сүзләр ясауда ясагыч кушымчалар катнашырга мөмкинме?</w:t>
            </w:r>
          </w:p>
          <w:p w:rsidR="00D2588D" w:rsidRDefault="00D2588D" w:rsidP="00BF283F">
            <w:pPr>
              <w:pStyle w:val="a3"/>
              <w:numPr>
                <w:ilvl w:val="1"/>
                <w:numId w:val="1"/>
              </w:numPr>
              <w:tabs>
                <w:tab w:val="clear" w:pos="1635"/>
              </w:tabs>
              <w:ind w:left="87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  Кушма сүзләр арасында татар теленең килеп чыгышы ягыннан караганда, нинди сүзләр күп кулланыла?</w:t>
            </w:r>
          </w:p>
          <w:p w:rsidR="00D2588D" w:rsidRPr="00BF283F" w:rsidRDefault="00D2588D" w:rsidP="00BF283F">
            <w:pPr>
              <w:pStyle w:val="a3"/>
              <w:numPr>
                <w:ilvl w:val="1"/>
                <w:numId w:val="1"/>
              </w:numPr>
              <w:tabs>
                <w:tab w:val="clear" w:pos="1635"/>
              </w:tabs>
              <w:ind w:left="87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– Димәк, нинди сүзләр кушма сүзләр дип атала? </w:t>
            </w:r>
          </w:p>
          <w:p w:rsidR="00C373E3" w:rsidRDefault="00D2588D" w:rsidP="0096304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Әйдәгез, </w:t>
            </w:r>
            <w:r w:rsidR="006D189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бергәләп кушма сүзләр турында нәтиҗә ясыйк. </w:t>
            </w:r>
            <w:r w:rsidR="00301D0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(6 нчы слайд)</w:t>
            </w:r>
          </w:p>
          <w:p w:rsidR="00C373E3" w:rsidRDefault="00DC6D93" w:rsidP="00D135A3">
            <w:pPr>
              <w:pStyle w:val="a3"/>
              <w:ind w:left="87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 xml:space="preserve"> </w:t>
            </w:r>
          </w:p>
          <w:p w:rsidR="00DC6D93" w:rsidRDefault="00DC6D93" w:rsidP="00D135A3">
            <w:pPr>
              <w:pStyle w:val="a3"/>
              <w:ind w:left="87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</w:p>
          <w:p w:rsidR="00DC6D93" w:rsidRDefault="00DC6D93" w:rsidP="00D135A3">
            <w:pPr>
              <w:pStyle w:val="a3"/>
              <w:ind w:left="87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</w:p>
          <w:p w:rsidR="00DC6D93" w:rsidRDefault="00DC6D93" w:rsidP="00D135A3">
            <w:pPr>
              <w:pStyle w:val="a3"/>
              <w:ind w:left="87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</w:p>
          <w:p w:rsidR="00DC6D93" w:rsidRDefault="00DC6D93" w:rsidP="00D135A3">
            <w:pPr>
              <w:pStyle w:val="a3"/>
              <w:ind w:left="87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</w:p>
          <w:p w:rsidR="00DC6D93" w:rsidRDefault="00DC6D93" w:rsidP="00D135A3">
            <w:pPr>
              <w:pStyle w:val="a3"/>
              <w:ind w:left="87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</w:p>
          <w:p w:rsidR="004B5E1D" w:rsidRDefault="004B5E1D" w:rsidP="00D135A3">
            <w:pPr>
              <w:pStyle w:val="a3"/>
              <w:ind w:left="87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4B5E1D" w:rsidRDefault="00DC6D93" w:rsidP="00D135A3">
            <w:pPr>
              <w:pStyle w:val="a3"/>
              <w:ind w:left="87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4B5E1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2. </w:t>
            </w:r>
            <w:r w:rsidR="004B5E1D" w:rsidRPr="004B5E1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Сүзләрне игътибар белән укыгыз</w:t>
            </w:r>
            <w:r w:rsidR="004B5E1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һәм ясалышына игътибар итегез.</w:t>
            </w:r>
            <w:r w:rsidR="00301D0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(7 нче слайд)</w:t>
            </w:r>
          </w:p>
          <w:p w:rsidR="00DC6D93" w:rsidRDefault="004B5E1D" w:rsidP="00D135A3">
            <w:pPr>
              <w:pStyle w:val="a3"/>
              <w:ind w:left="87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1) и</w:t>
            </w:r>
            <w:r w:rsidR="00515F6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ксез –чиксез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, янып-көеп;</w:t>
            </w:r>
          </w:p>
          <w:p w:rsidR="004B5E1D" w:rsidRDefault="004B5E1D" w:rsidP="00D135A3">
            <w:pPr>
              <w:pStyle w:val="a3"/>
              <w:ind w:left="87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2)агалы-энеле, көн-төн;</w:t>
            </w:r>
          </w:p>
          <w:p w:rsidR="004B5E1D" w:rsidRDefault="004B5E1D" w:rsidP="00D135A3">
            <w:pPr>
              <w:pStyle w:val="a3"/>
              <w:ind w:left="87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3)малай-шалай, савыт- саба, бала – чага;</w:t>
            </w:r>
          </w:p>
          <w:p w:rsidR="004B5E1D" w:rsidRDefault="004B5E1D" w:rsidP="00D135A3">
            <w:pPr>
              <w:pStyle w:val="a3"/>
              <w:ind w:left="87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4)чут-чут, елдан</w:t>
            </w:r>
            <w:r w:rsidR="00301D0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ел. </w:t>
            </w:r>
          </w:p>
          <w:p w:rsidR="0096304F" w:rsidRDefault="0096304F" w:rsidP="00D135A3">
            <w:pPr>
              <w:pStyle w:val="a3"/>
              <w:ind w:left="87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 Мондый сүзләр ничек аталалар?</w:t>
            </w:r>
          </w:p>
          <w:p w:rsidR="004B5E1D" w:rsidRPr="004B5E1D" w:rsidRDefault="004B5E1D" w:rsidP="00D135A3">
            <w:pPr>
              <w:pStyle w:val="a3"/>
              <w:ind w:left="87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 Әлеге сүзләр ничек ясалганнар?</w:t>
            </w:r>
          </w:p>
          <w:p w:rsidR="00C373E3" w:rsidRDefault="00C373E3" w:rsidP="00D135A3">
            <w:pPr>
              <w:pStyle w:val="a3"/>
              <w:ind w:left="55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</w:p>
          <w:p w:rsidR="004B5E1D" w:rsidRDefault="004B5E1D" w:rsidP="00D135A3">
            <w:pPr>
              <w:pStyle w:val="a3"/>
              <w:ind w:left="55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4B5E1D" w:rsidRDefault="004B5E1D" w:rsidP="00D135A3">
            <w:pPr>
              <w:pStyle w:val="a3"/>
              <w:ind w:left="55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4B5E1D" w:rsidRDefault="0096304F" w:rsidP="004B5E1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>Парлы сүзләр ничек язылалар?</w:t>
            </w:r>
          </w:p>
          <w:p w:rsidR="0096304F" w:rsidRDefault="0096304F" w:rsidP="004B5E1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Әйдәгез</w:t>
            </w:r>
            <w:r w:rsidR="006D189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, бергәләп  парлы сүзләр турында нәтиҗә ясыйк. </w:t>
            </w:r>
            <w:r w:rsidR="00301D0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(8нче слайд)</w:t>
            </w:r>
          </w:p>
          <w:p w:rsidR="00C373E3" w:rsidRDefault="00C373E3" w:rsidP="00D135A3">
            <w:pPr>
              <w:pStyle w:val="a3"/>
              <w:ind w:left="55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301D0D" w:rsidRDefault="00301D0D" w:rsidP="00D135A3">
            <w:pPr>
              <w:pStyle w:val="a3"/>
              <w:ind w:left="55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301D0D" w:rsidRDefault="00301D0D" w:rsidP="00D135A3">
            <w:pPr>
              <w:pStyle w:val="a3"/>
              <w:ind w:left="55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301D0D" w:rsidRDefault="00301D0D" w:rsidP="00D135A3">
            <w:pPr>
              <w:pStyle w:val="a3"/>
              <w:ind w:left="55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301D0D" w:rsidRDefault="00301D0D" w:rsidP="00D135A3">
            <w:pPr>
              <w:pStyle w:val="a3"/>
              <w:ind w:left="55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421B99" w:rsidRDefault="00301D0D" w:rsidP="00D27154">
            <w:pPr>
              <w:pStyle w:val="a3"/>
              <w:ind w:left="87" w:firstLine="46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3. Сүзләрне  укыгыз  </w:t>
            </w:r>
            <w:r w:rsidR="00D27154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һәм </w:t>
            </w:r>
            <w:r w:rsidR="00FB3CD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 ясалышына игътибар итегез. </w:t>
            </w:r>
            <w:r w:rsidR="005B791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</w:p>
          <w:p w:rsidR="00421B99" w:rsidRDefault="00D27154" w:rsidP="00D27154">
            <w:pPr>
              <w:pStyle w:val="a3"/>
              <w:ind w:left="87" w:firstLine="46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Татарстан Республикасы, Кара диңгез, риза булу, </w:t>
            </w:r>
            <w:r w:rsidR="00421B9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 барлыкка килү,  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үги ана яфрагы</w:t>
            </w:r>
            <w:r w:rsidR="0007054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(9 нчы слайд)</w:t>
            </w:r>
          </w:p>
          <w:p w:rsidR="00070541" w:rsidRDefault="00070541" w:rsidP="000705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Бу сүзләр ничек ясалганнар?</w:t>
            </w:r>
          </w:p>
          <w:p w:rsidR="00070541" w:rsidRDefault="00070541" w:rsidP="000705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Алар ничек аталалар?</w:t>
            </w:r>
          </w:p>
          <w:p w:rsidR="007B6495" w:rsidRDefault="007B6495" w:rsidP="000705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Ничек язылалар?</w:t>
            </w:r>
          </w:p>
          <w:p w:rsidR="00070541" w:rsidRDefault="00070541" w:rsidP="000705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Бу сүзләр тезмә сүз була аламы?</w:t>
            </w:r>
          </w:p>
          <w:p w:rsidR="00D27154" w:rsidRDefault="00421B99" w:rsidP="00070541">
            <w:pPr>
              <w:pStyle w:val="a3"/>
              <w:ind w:left="87" w:firstLine="46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Безнең республика,  ерактагы диңгез, Казанда булу,</w:t>
            </w:r>
            <w:r w:rsidR="00FB3CD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="0007054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мәктәпкә килү, 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җиләк яфрагы </w:t>
            </w:r>
            <w:r w:rsidR="00D27154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="0007054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(10 нчы слайд)</w:t>
            </w:r>
          </w:p>
          <w:p w:rsidR="00070541" w:rsidRDefault="00070541" w:rsidP="000705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Ни өчен? </w:t>
            </w:r>
          </w:p>
          <w:p w:rsidR="00070541" w:rsidRDefault="00070541" w:rsidP="000705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Тезмә сүзләр сүзтезмәдән ничек аерылалар?</w:t>
            </w:r>
          </w:p>
          <w:p w:rsidR="00070541" w:rsidRDefault="00070541" w:rsidP="00070541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070541" w:rsidRDefault="00070541" w:rsidP="00070541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070541" w:rsidRDefault="00070541" w:rsidP="00070541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070541" w:rsidRDefault="00070541" w:rsidP="000705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Әйдәгез, бергәләп тезмә</w:t>
            </w:r>
            <w:r w:rsidR="006D189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сүзләр турында нәтиҗә ясыйк. 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(11 нче слайд)</w:t>
            </w:r>
          </w:p>
          <w:p w:rsidR="00070541" w:rsidRPr="00070541" w:rsidRDefault="00070541" w:rsidP="00070541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421B99" w:rsidRPr="008F435B" w:rsidRDefault="00421B99" w:rsidP="00070541">
            <w:pPr>
              <w:pStyle w:val="a3"/>
              <w:ind w:left="55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6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73E3" w:rsidRDefault="00BF283F" w:rsidP="00D135A3">
            <w:pPr>
              <w:tabs>
                <w:tab w:val="left" w:pos="1447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>Укучылар сүзләрне төзелешләре ягыннан тикшерәләр.</w:t>
            </w:r>
            <w:r w:rsidR="00C373E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 </w:t>
            </w:r>
          </w:p>
          <w:p w:rsidR="00C373E3" w:rsidRDefault="00C373E3" w:rsidP="00D135A3">
            <w:pPr>
              <w:pStyle w:val="a3"/>
              <w:tabs>
                <w:tab w:val="left" w:pos="1447"/>
              </w:tabs>
              <w:ind w:left="55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BF283F" w:rsidRDefault="00BF283F" w:rsidP="00D135A3">
            <w:pPr>
              <w:pStyle w:val="a3"/>
              <w:tabs>
                <w:tab w:val="left" w:pos="1447"/>
              </w:tabs>
              <w:ind w:left="55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BF283F" w:rsidRDefault="00BF283F" w:rsidP="00BF283F">
            <w:pPr>
              <w:pStyle w:val="a3"/>
              <w:numPr>
                <w:ilvl w:val="0"/>
                <w:numId w:val="1"/>
              </w:numPr>
              <w:tabs>
                <w:tab w:val="left" w:pos="1447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Болар барысы да кушма сүзләр.</w:t>
            </w:r>
          </w:p>
          <w:p w:rsidR="00BF283F" w:rsidRDefault="00BF283F" w:rsidP="00BF283F">
            <w:pPr>
              <w:pStyle w:val="a3"/>
              <w:numPr>
                <w:ilvl w:val="0"/>
                <w:numId w:val="1"/>
              </w:numPr>
              <w:tabs>
                <w:tab w:val="left" w:pos="1447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Алар кушылып языла.</w:t>
            </w:r>
          </w:p>
          <w:p w:rsidR="00BF283F" w:rsidRDefault="00BF283F" w:rsidP="00BF283F">
            <w:pPr>
              <w:pStyle w:val="a3"/>
              <w:numPr>
                <w:ilvl w:val="0"/>
                <w:numId w:val="1"/>
              </w:numPr>
              <w:tabs>
                <w:tab w:val="left" w:pos="1447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Үзгәрә</w:t>
            </w:r>
          </w:p>
          <w:p w:rsidR="00BF283F" w:rsidRDefault="00BF283F" w:rsidP="00BF283F">
            <w:pPr>
              <w:pStyle w:val="a3"/>
              <w:numPr>
                <w:ilvl w:val="0"/>
                <w:numId w:val="1"/>
              </w:numPr>
              <w:tabs>
                <w:tab w:val="left" w:pos="1447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Юк, кайвакыт өч сүз дә кушылырга мөмкин.</w:t>
            </w:r>
          </w:p>
          <w:p w:rsidR="00D2588D" w:rsidRDefault="00D2588D" w:rsidP="00BF283F">
            <w:pPr>
              <w:pStyle w:val="a3"/>
              <w:numPr>
                <w:ilvl w:val="0"/>
                <w:numId w:val="1"/>
              </w:numPr>
              <w:tabs>
                <w:tab w:val="left" w:pos="1447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Әйе.</w:t>
            </w:r>
          </w:p>
          <w:p w:rsidR="00D2588D" w:rsidRDefault="00D2588D" w:rsidP="00D2588D">
            <w:pPr>
              <w:tabs>
                <w:tab w:val="left" w:pos="1447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D2588D" w:rsidRDefault="00D2588D" w:rsidP="00D2588D">
            <w:pPr>
              <w:pStyle w:val="a3"/>
              <w:numPr>
                <w:ilvl w:val="0"/>
                <w:numId w:val="1"/>
              </w:numPr>
              <w:tabs>
                <w:tab w:val="left" w:pos="1447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Алынма сүзләр.</w:t>
            </w:r>
          </w:p>
          <w:p w:rsidR="00D2588D" w:rsidRDefault="00D2588D" w:rsidP="00D2588D">
            <w:pPr>
              <w:tabs>
                <w:tab w:val="left" w:pos="1447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D2588D" w:rsidRDefault="00D2588D" w:rsidP="00D2588D">
            <w:pPr>
              <w:tabs>
                <w:tab w:val="left" w:pos="1447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D2588D" w:rsidRDefault="00D2588D" w:rsidP="00D2588D">
            <w:pPr>
              <w:tabs>
                <w:tab w:val="left" w:pos="1447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D2588D" w:rsidRDefault="009E5FEC" w:rsidP="00D2588D">
            <w:pPr>
              <w:tabs>
                <w:tab w:val="left" w:pos="144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161.4pt;margin-top:11.5pt;width:.05pt;height:14.4pt;z-index:251658240" o:connectortype="straight">
                  <v:stroke endarrow="block"/>
                </v:shape>
              </w:pict>
            </w:r>
            <w:r w:rsidR="00D2588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Кушма сүз</w:t>
            </w:r>
            <w:r w:rsidR="00301D0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ләр</w:t>
            </w:r>
          </w:p>
          <w:p w:rsidR="00D2588D" w:rsidRDefault="00D2588D" w:rsidP="00D2588D">
            <w:pPr>
              <w:tabs>
                <w:tab w:val="left" w:pos="144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D2588D" w:rsidRDefault="00D2588D" w:rsidP="00D2588D">
            <w:pPr>
              <w:pStyle w:val="a3"/>
              <w:numPr>
                <w:ilvl w:val="0"/>
                <w:numId w:val="1"/>
              </w:numPr>
              <w:tabs>
                <w:tab w:val="left" w:pos="144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и</w:t>
            </w:r>
            <w:r w:rsidRPr="00D2588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ке яки өч сүзнең кушылуы нәтиҗәсендә ясалалар</w:t>
            </w:r>
          </w:p>
          <w:p w:rsidR="00D2588D" w:rsidRDefault="00D2588D" w:rsidP="00D2588D">
            <w:pPr>
              <w:pStyle w:val="a3"/>
              <w:tabs>
                <w:tab w:val="left" w:pos="1447"/>
              </w:tabs>
              <w:ind w:left="55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   кушылып язылалар</w:t>
            </w:r>
          </w:p>
          <w:p w:rsidR="00D2588D" w:rsidRDefault="00D2588D" w:rsidP="00D2588D">
            <w:pPr>
              <w:pStyle w:val="a3"/>
              <w:tabs>
                <w:tab w:val="left" w:pos="1447"/>
              </w:tabs>
              <w:ind w:left="55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-   </w:t>
            </w:r>
            <w:r w:rsidR="00DC6D9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кушма сүзләр ясауда ясагыч кушымчалар да катнаша</w:t>
            </w:r>
          </w:p>
          <w:p w:rsidR="00DC6D93" w:rsidRDefault="00DC6D93" w:rsidP="00D2588D">
            <w:pPr>
              <w:pStyle w:val="a3"/>
              <w:tabs>
                <w:tab w:val="left" w:pos="1447"/>
              </w:tabs>
              <w:ind w:left="55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-   кушма сүзләр арасында рус теленнән кергән  сүзләр дә күп кулланыла. </w:t>
            </w:r>
          </w:p>
          <w:p w:rsidR="00DC6D93" w:rsidRPr="00D2588D" w:rsidRDefault="00DC6D93" w:rsidP="00D2588D">
            <w:pPr>
              <w:pStyle w:val="a3"/>
              <w:tabs>
                <w:tab w:val="left" w:pos="1447"/>
              </w:tabs>
              <w:ind w:left="55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  кайбер кушма сүзләрдә ъ һәм ь билгесе дә языла</w:t>
            </w:r>
          </w:p>
          <w:p w:rsidR="00D2588D" w:rsidRDefault="00D2588D" w:rsidP="00D2588D">
            <w:pPr>
              <w:tabs>
                <w:tab w:val="left" w:pos="144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4B5E1D" w:rsidRDefault="004B5E1D" w:rsidP="00D2588D">
            <w:pPr>
              <w:tabs>
                <w:tab w:val="left" w:pos="144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4B5E1D" w:rsidRDefault="004B5E1D" w:rsidP="00D2588D">
            <w:pPr>
              <w:tabs>
                <w:tab w:val="left" w:pos="144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4B5E1D" w:rsidRDefault="004B5E1D" w:rsidP="00D2588D">
            <w:pPr>
              <w:tabs>
                <w:tab w:val="left" w:pos="144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4B5E1D" w:rsidRDefault="004B5E1D" w:rsidP="00D2588D">
            <w:pPr>
              <w:tabs>
                <w:tab w:val="left" w:pos="144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4B5E1D" w:rsidRDefault="004B5E1D" w:rsidP="004B5E1D">
            <w:pPr>
              <w:tabs>
                <w:tab w:val="left" w:pos="1447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96304F" w:rsidRDefault="0096304F" w:rsidP="004B5E1D">
            <w:pPr>
              <w:tabs>
                <w:tab w:val="left" w:pos="1447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96304F" w:rsidRDefault="0096304F" w:rsidP="004B5E1D">
            <w:pPr>
              <w:pStyle w:val="a3"/>
              <w:numPr>
                <w:ilvl w:val="0"/>
                <w:numId w:val="1"/>
              </w:numPr>
              <w:tabs>
                <w:tab w:val="left" w:pos="1447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Парлы сүзләр</w:t>
            </w:r>
          </w:p>
          <w:p w:rsidR="004B5E1D" w:rsidRDefault="004B5E1D" w:rsidP="004B5E1D">
            <w:pPr>
              <w:pStyle w:val="a3"/>
              <w:numPr>
                <w:ilvl w:val="0"/>
                <w:numId w:val="1"/>
              </w:numPr>
              <w:tabs>
                <w:tab w:val="left" w:pos="1447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синоним сүзләрдән</w:t>
            </w:r>
          </w:p>
          <w:p w:rsidR="004B5E1D" w:rsidRDefault="004B5E1D" w:rsidP="004B5E1D">
            <w:pPr>
              <w:pStyle w:val="a3"/>
              <w:numPr>
                <w:ilvl w:val="0"/>
                <w:numId w:val="1"/>
              </w:numPr>
              <w:tabs>
                <w:tab w:val="left" w:pos="1447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антоним сүзләрдән</w:t>
            </w:r>
          </w:p>
          <w:p w:rsidR="004B5E1D" w:rsidRDefault="004B5E1D" w:rsidP="004B5E1D">
            <w:pPr>
              <w:pStyle w:val="a3"/>
              <w:numPr>
                <w:ilvl w:val="0"/>
                <w:numId w:val="1"/>
              </w:numPr>
              <w:tabs>
                <w:tab w:val="left" w:pos="1447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аваздаш сүзләрдән</w:t>
            </w:r>
          </w:p>
          <w:p w:rsidR="004B5E1D" w:rsidRDefault="004B5E1D" w:rsidP="004B5E1D">
            <w:pPr>
              <w:pStyle w:val="a3"/>
              <w:numPr>
                <w:ilvl w:val="0"/>
                <w:numId w:val="1"/>
              </w:numPr>
              <w:tabs>
                <w:tab w:val="left" w:pos="1447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бер үк сүзне кабатлау юлы белән.</w:t>
            </w:r>
          </w:p>
          <w:p w:rsidR="004B5E1D" w:rsidRPr="00301D0D" w:rsidRDefault="0096304F" w:rsidP="004B5E1D">
            <w:pPr>
              <w:pStyle w:val="a3"/>
              <w:numPr>
                <w:ilvl w:val="0"/>
                <w:numId w:val="1"/>
              </w:numPr>
              <w:tabs>
                <w:tab w:val="left" w:pos="1447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 xml:space="preserve">сызыкча аша. </w:t>
            </w:r>
          </w:p>
          <w:p w:rsidR="00301D0D" w:rsidRDefault="00301D0D" w:rsidP="00301D0D">
            <w:pPr>
              <w:pStyle w:val="a3"/>
              <w:tabs>
                <w:tab w:val="left" w:pos="1447"/>
              </w:tabs>
              <w:ind w:left="55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01D0D" w:rsidRDefault="009E5FEC" w:rsidP="00301D0D">
            <w:pPr>
              <w:tabs>
                <w:tab w:val="left" w:pos="144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27" type="#_x0000_t32" style="position:absolute;left:0;text-align:left;margin-left:161.4pt;margin-top:11.5pt;width:.05pt;height:14.4pt;z-index:251660288" o:connectortype="straight">
                  <v:stroke endarrow="block"/>
                </v:shape>
              </w:pict>
            </w:r>
            <w:r w:rsidR="00301D0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Парлы сүзләр</w:t>
            </w:r>
          </w:p>
          <w:p w:rsidR="00301D0D" w:rsidRDefault="00301D0D" w:rsidP="00301D0D">
            <w:pPr>
              <w:tabs>
                <w:tab w:val="left" w:pos="144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301D0D" w:rsidRDefault="00301D0D" w:rsidP="00301D0D">
            <w:pPr>
              <w:pStyle w:val="a3"/>
              <w:numPr>
                <w:ilvl w:val="0"/>
                <w:numId w:val="1"/>
              </w:numPr>
              <w:tabs>
                <w:tab w:val="left" w:pos="1447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ике сүзнең кушылуы нәтиҗәсендә ясалалар</w:t>
            </w:r>
          </w:p>
          <w:p w:rsidR="00301D0D" w:rsidRPr="00301D0D" w:rsidRDefault="00301D0D" w:rsidP="00301D0D">
            <w:pPr>
              <w:pStyle w:val="a3"/>
              <w:numPr>
                <w:ilvl w:val="0"/>
                <w:numId w:val="1"/>
              </w:numPr>
              <w:tabs>
                <w:tab w:val="left" w:pos="1447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синоним сүзләрдән, </w:t>
            </w:r>
            <w:r w:rsidRPr="00301D0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антоним сүзләрдән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,  </w:t>
            </w:r>
            <w:r w:rsidRPr="00301D0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аваздаш сүзләрдән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, бер үк сүзне кабатлау юлы белән ясалалар</w:t>
            </w:r>
          </w:p>
          <w:p w:rsidR="00301D0D" w:rsidRDefault="00301D0D" w:rsidP="00301D0D">
            <w:pPr>
              <w:pStyle w:val="a3"/>
              <w:numPr>
                <w:ilvl w:val="0"/>
                <w:numId w:val="1"/>
              </w:numPr>
              <w:tabs>
                <w:tab w:val="left" w:pos="1447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сызыкча аша язылалар</w:t>
            </w:r>
          </w:p>
          <w:p w:rsidR="00070541" w:rsidRDefault="00070541" w:rsidP="00070541">
            <w:pPr>
              <w:tabs>
                <w:tab w:val="left" w:pos="1447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070541" w:rsidRDefault="00070541" w:rsidP="00070541">
            <w:pPr>
              <w:tabs>
                <w:tab w:val="left" w:pos="1447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070541" w:rsidRDefault="00070541" w:rsidP="00070541">
            <w:pPr>
              <w:tabs>
                <w:tab w:val="left" w:pos="1447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070541" w:rsidRDefault="00070541" w:rsidP="00070541">
            <w:pPr>
              <w:tabs>
                <w:tab w:val="left" w:pos="1447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FB3CD3" w:rsidRDefault="00FB3CD3" w:rsidP="00070541">
            <w:pPr>
              <w:tabs>
                <w:tab w:val="left" w:pos="1447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070541" w:rsidRDefault="00070541" w:rsidP="00070541">
            <w:pPr>
              <w:pStyle w:val="a3"/>
              <w:numPr>
                <w:ilvl w:val="0"/>
                <w:numId w:val="1"/>
              </w:numPr>
              <w:tabs>
                <w:tab w:val="left" w:pos="1447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ике яки өч сүз кушылып ясалалар</w:t>
            </w:r>
          </w:p>
          <w:p w:rsidR="00070541" w:rsidRDefault="00070541" w:rsidP="00070541">
            <w:pPr>
              <w:pStyle w:val="a3"/>
              <w:numPr>
                <w:ilvl w:val="0"/>
                <w:numId w:val="1"/>
              </w:numPr>
              <w:tabs>
                <w:tab w:val="left" w:pos="1447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тезмә сүзләр</w:t>
            </w:r>
          </w:p>
          <w:p w:rsidR="00070541" w:rsidRPr="00756F80" w:rsidRDefault="00756F80" w:rsidP="00756F80">
            <w:pPr>
              <w:pStyle w:val="a3"/>
              <w:numPr>
                <w:ilvl w:val="0"/>
                <w:numId w:val="1"/>
              </w:numPr>
              <w:tabs>
                <w:tab w:val="left" w:pos="144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ызыкча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аша.</w:t>
            </w:r>
          </w:p>
          <w:p w:rsidR="00070541" w:rsidRDefault="00070541" w:rsidP="00070541">
            <w:pPr>
              <w:tabs>
                <w:tab w:val="left" w:pos="1447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070541" w:rsidRDefault="00070541" w:rsidP="00070541">
            <w:pPr>
              <w:pStyle w:val="a3"/>
              <w:numPr>
                <w:ilvl w:val="0"/>
                <w:numId w:val="1"/>
              </w:numPr>
              <w:tabs>
                <w:tab w:val="left" w:pos="1447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юк</w:t>
            </w:r>
          </w:p>
          <w:p w:rsidR="00070541" w:rsidRDefault="00070541" w:rsidP="00070541">
            <w:pPr>
              <w:pStyle w:val="a3"/>
              <w:tabs>
                <w:tab w:val="left" w:pos="1447"/>
              </w:tabs>
              <w:ind w:left="55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070541" w:rsidRDefault="00070541" w:rsidP="00070541">
            <w:pPr>
              <w:pStyle w:val="a3"/>
              <w:numPr>
                <w:ilvl w:val="0"/>
                <w:numId w:val="1"/>
              </w:numPr>
              <w:tabs>
                <w:tab w:val="left" w:pos="1447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болар – сүзтезмәләр.</w:t>
            </w:r>
          </w:p>
          <w:p w:rsidR="00070541" w:rsidRDefault="00070541" w:rsidP="00070541">
            <w:pPr>
              <w:pStyle w:val="a3"/>
              <w:numPr>
                <w:ilvl w:val="0"/>
                <w:numId w:val="1"/>
              </w:numPr>
              <w:tabs>
                <w:tab w:val="left" w:pos="1447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тезмә сүзләр бер төшенчәне белдерәләр һәм бер сорауга җавап бирәләр.</w:t>
            </w:r>
          </w:p>
          <w:p w:rsidR="00070541" w:rsidRDefault="00070541" w:rsidP="00070541">
            <w:pPr>
              <w:pStyle w:val="a3"/>
              <w:numPr>
                <w:ilvl w:val="0"/>
                <w:numId w:val="1"/>
              </w:numPr>
              <w:tabs>
                <w:tab w:val="left" w:pos="1447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сүзтезмәләр ике өлештән: иярүче һәм ияртүче сүздән тора һәм һәрберсе аерым сорауга җавап бирә.</w:t>
            </w:r>
          </w:p>
          <w:p w:rsidR="00070541" w:rsidRDefault="009E5FEC" w:rsidP="00070541">
            <w:pPr>
              <w:tabs>
                <w:tab w:val="left" w:pos="144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28" type="#_x0000_t32" style="position:absolute;left:0;text-align:left;margin-left:161.4pt;margin-top:11.5pt;width:.05pt;height:14.4pt;z-index:251662336" o:connectortype="straight">
                  <v:stroke endarrow="block"/>
                </v:shape>
              </w:pict>
            </w:r>
            <w:r w:rsidR="007B649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Тезмә </w:t>
            </w:r>
            <w:r w:rsidR="0007054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сүзләр</w:t>
            </w:r>
          </w:p>
          <w:p w:rsidR="00070541" w:rsidRDefault="00070541" w:rsidP="00070541">
            <w:pPr>
              <w:tabs>
                <w:tab w:val="left" w:pos="144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7B6495" w:rsidRDefault="007B6495" w:rsidP="007B6495">
            <w:pPr>
              <w:pStyle w:val="a3"/>
              <w:numPr>
                <w:ilvl w:val="0"/>
                <w:numId w:val="1"/>
              </w:numPr>
              <w:tabs>
                <w:tab w:val="left" w:pos="1447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ике яки өч сүз кушылып ясалалар</w:t>
            </w:r>
          </w:p>
          <w:p w:rsidR="007B6495" w:rsidRDefault="007B6495" w:rsidP="007B6495">
            <w:pPr>
              <w:pStyle w:val="a3"/>
              <w:numPr>
                <w:ilvl w:val="0"/>
                <w:numId w:val="1"/>
              </w:numPr>
              <w:tabs>
                <w:tab w:val="left" w:pos="1447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аерым язылалар</w:t>
            </w:r>
          </w:p>
          <w:p w:rsidR="007B6495" w:rsidRDefault="007B6495" w:rsidP="007B6495">
            <w:pPr>
              <w:pStyle w:val="a3"/>
              <w:numPr>
                <w:ilvl w:val="0"/>
                <w:numId w:val="1"/>
              </w:numPr>
              <w:tabs>
                <w:tab w:val="left" w:pos="1447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бер төшенчәне белдерәләр һәм бер сорауга җавап бирәләр.</w:t>
            </w:r>
          </w:p>
          <w:p w:rsidR="00070541" w:rsidRPr="00070541" w:rsidRDefault="00070541" w:rsidP="00070541">
            <w:pPr>
              <w:pStyle w:val="a3"/>
              <w:tabs>
                <w:tab w:val="left" w:pos="1447"/>
              </w:tabs>
              <w:ind w:left="550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C373E3" w:rsidRPr="00515F6A" w:rsidTr="00D135A3">
        <w:trPr>
          <w:trHeight w:val="570"/>
        </w:trPr>
        <w:tc>
          <w:tcPr>
            <w:tcW w:w="260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373E3" w:rsidRDefault="00C373E3" w:rsidP="00D135A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/>
              </w:rPr>
            </w:pPr>
            <w:r w:rsidRPr="00E412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/>
              </w:rPr>
              <w:lastRenderedPageBreak/>
              <w:t>III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/>
              </w:rPr>
              <w:t>. Ныгыту</w:t>
            </w:r>
          </w:p>
          <w:p w:rsidR="00C373E3" w:rsidRDefault="00C373E3" w:rsidP="00D135A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/>
              </w:rPr>
              <w:t xml:space="preserve">Максат: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 xml:space="preserve">  белемнәрне ныгыту.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0159" w:rsidRDefault="007B6495" w:rsidP="008F0159">
            <w:pPr>
              <w:pStyle w:val="a3"/>
              <w:numPr>
                <w:ilvl w:val="0"/>
                <w:numId w:val="1"/>
              </w:numPr>
              <w:ind w:left="34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="002021F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1.</w:t>
            </w:r>
            <w:r w:rsidR="00C373E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 Хәзер,  укучылар,  сүзләр кушылу ысулының моделен төзегез.</w:t>
            </w:r>
            <w:r w:rsidR="005B791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(12 нче слайд)</w:t>
            </w:r>
          </w:p>
          <w:p w:rsidR="008F0159" w:rsidRPr="008F0159" w:rsidRDefault="008F0159" w:rsidP="008F0159">
            <w:pPr>
              <w:pStyle w:val="a3"/>
              <w:numPr>
                <w:ilvl w:val="0"/>
                <w:numId w:val="1"/>
              </w:numPr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8F015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2. </w:t>
            </w:r>
            <w:r w:rsidRPr="008F0159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“Кем дөрес яза һәм алдан бетерә?”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="004A003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Парларда эш. 1 укучы ъ билгесе языла торган  сүзләрне  яза,  2 нче укучы ь билгесе куела торган  сүзләрне яза.</w:t>
            </w:r>
          </w:p>
          <w:p w:rsidR="008F0159" w:rsidRPr="008F0159" w:rsidRDefault="008F0159" w:rsidP="008F0159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8F0159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lastRenderedPageBreak/>
              <w:t xml:space="preserve">Ал+ япкыч, шәл+ яулык, </w:t>
            </w:r>
            <w:r w:rsidR="008D47A4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тугыз </w:t>
            </w:r>
            <w:r w:rsidR="008D47A4" w:rsidRPr="008F0159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+</w:t>
            </w:r>
            <w:r w:rsidR="008D47A4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еллык,  </w:t>
            </w:r>
            <w:r w:rsidRPr="008F0159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 xml:space="preserve">бер+ юлы, </w:t>
            </w:r>
            <w:r w:rsidR="006D189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кул+югыч, </w:t>
            </w:r>
            <w:r w:rsidR="006D1895" w:rsidRPr="008F015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Pr="008F0159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йөз+ яфрак, көн+як, кул+яулык, төн+як, өч+яклы</w:t>
            </w:r>
            <w:r w:rsidR="006D189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.</w:t>
            </w:r>
            <w:r w:rsidR="005B791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(13нче слайд)</w:t>
            </w:r>
          </w:p>
          <w:p w:rsidR="008F0159" w:rsidRPr="008F0159" w:rsidRDefault="008F0159" w:rsidP="008F0159">
            <w:pPr>
              <w:pStyle w:val="a3"/>
              <w:numPr>
                <w:ilvl w:val="0"/>
                <w:numId w:val="1"/>
              </w:numPr>
              <w:ind w:left="34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0915E9" w:rsidRPr="000915E9" w:rsidRDefault="008F0159" w:rsidP="000915E9">
            <w:pPr>
              <w:pStyle w:val="a3"/>
              <w:numPr>
                <w:ilvl w:val="0"/>
                <w:numId w:val="1"/>
              </w:numPr>
              <w:ind w:left="34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3</w:t>
            </w:r>
            <w:r w:rsidR="002021F2" w:rsidRPr="000915E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. </w:t>
            </w:r>
            <w:r w:rsidR="000915E9" w:rsidRPr="000915E9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 xml:space="preserve"> Һәр төркемгә Габдулла Тукай әсәрләреннән өзекләр таратыла.</w:t>
            </w:r>
            <w:r w:rsidR="000915E9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="000915E9" w:rsidRPr="000915E9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Шулардан парлы сүзләрне табарга,</w:t>
            </w:r>
            <w:r w:rsidR="004A0030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 xml:space="preserve">  </w:t>
            </w:r>
            <w:r w:rsidR="000915E9" w:rsidRPr="000915E9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ничек ясалышын аңлатырга.</w:t>
            </w:r>
          </w:p>
          <w:p w:rsidR="000915E9" w:rsidRPr="000915E9" w:rsidRDefault="000915E9" w:rsidP="000915E9">
            <w:pPr>
              <w:pStyle w:val="a3"/>
              <w:numPr>
                <w:ilvl w:val="0"/>
                <w:numId w:val="1"/>
              </w:numPr>
              <w:ind w:left="34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B20974" w:rsidRPr="00B20974" w:rsidRDefault="000915E9" w:rsidP="00B20974">
            <w:pPr>
              <w:pStyle w:val="a3"/>
              <w:numPr>
                <w:ilvl w:val="0"/>
                <w:numId w:val="1"/>
              </w:numPr>
              <w:ind w:left="34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1)</w:t>
            </w:r>
            <w:r w:rsidRPr="000915E9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Бик куе булганга, монда җен-пәриләр бар диләр,</w:t>
            </w:r>
          </w:p>
          <w:p w:rsidR="00B20974" w:rsidRPr="00B20974" w:rsidRDefault="000915E9" w:rsidP="00B20974">
            <w:pPr>
              <w:pStyle w:val="a3"/>
              <w:numPr>
                <w:ilvl w:val="0"/>
                <w:numId w:val="1"/>
              </w:numPr>
              <w:ind w:left="34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20974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Төрле албасты, убырлар, шүрәлеләр бар диләр,</w:t>
            </w:r>
          </w:p>
          <w:p w:rsidR="00B20974" w:rsidRPr="00B20974" w:rsidRDefault="000915E9" w:rsidP="00B20974">
            <w:pPr>
              <w:pStyle w:val="a3"/>
              <w:numPr>
                <w:ilvl w:val="0"/>
                <w:numId w:val="1"/>
              </w:numPr>
              <w:ind w:left="34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20974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Һич гаҗәп юк, булса булыр,  бик калын, бик күп бит ул;</w:t>
            </w:r>
          </w:p>
          <w:p w:rsidR="000915E9" w:rsidRPr="00B20974" w:rsidRDefault="000915E9" w:rsidP="00B20974">
            <w:pPr>
              <w:pStyle w:val="a3"/>
              <w:numPr>
                <w:ilvl w:val="0"/>
                <w:numId w:val="1"/>
              </w:numPr>
              <w:ind w:left="34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20974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Күктә ни булмас дисең,  очсыз-кырыйсыз күк бит ул!(“ Шүрәле”)</w:t>
            </w:r>
            <w:r w:rsidR="005B791D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(14 нче слайд</w:t>
            </w:r>
          </w:p>
          <w:p w:rsidR="000915E9" w:rsidRPr="000915E9" w:rsidRDefault="000915E9" w:rsidP="000915E9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  <w:p w:rsidR="000915E9" w:rsidRPr="00F50724" w:rsidRDefault="000915E9" w:rsidP="000915E9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2)</w:t>
            </w:r>
            <w:r w:rsidRPr="00F50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Күп эшләде иренмичә; бара-бара </w:t>
            </w:r>
          </w:p>
          <w:p w:rsidR="000915E9" w:rsidRPr="00F50724" w:rsidRDefault="000915E9" w:rsidP="000915E9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50724">
              <w:rPr>
                <w:rFonts w:ascii="Times New Roman" w:eastAsia="Times New Roman" w:hAnsi="Times New Roman" w:cs="Times New Roman"/>
                <w:sz w:val="24"/>
                <w:szCs w:val="24"/>
              </w:rPr>
              <w:t>Чыгарды</w:t>
            </w:r>
            <w:proofErr w:type="spellEnd"/>
            <w:r w:rsidRPr="00F50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50724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F50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0724">
              <w:rPr>
                <w:rFonts w:ascii="Times New Roman" w:eastAsia="Times New Roman" w:hAnsi="Times New Roman" w:cs="Times New Roman"/>
                <w:sz w:val="24"/>
                <w:szCs w:val="24"/>
              </w:rPr>
              <w:t>матур-матур</w:t>
            </w:r>
            <w:proofErr w:type="spellEnd"/>
            <w:r w:rsidRPr="00F50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0724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</w:t>
            </w:r>
            <w:proofErr w:type="spellEnd"/>
            <w:r w:rsidRPr="00F50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да.</w:t>
            </w:r>
          </w:p>
          <w:p w:rsidR="000915E9" w:rsidRPr="00F50724" w:rsidRDefault="000915E9" w:rsidP="000915E9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50724">
              <w:rPr>
                <w:rFonts w:ascii="Times New Roman" w:eastAsia="Times New Roman" w:hAnsi="Times New Roman" w:cs="Times New Roman"/>
                <w:sz w:val="24"/>
                <w:szCs w:val="24"/>
              </w:rPr>
              <w:t>Ачыксалар</w:t>
            </w:r>
            <w:proofErr w:type="spellEnd"/>
            <w:r w:rsidRPr="00F50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Карлыгачның </w:t>
            </w:r>
            <w:proofErr w:type="spellStart"/>
            <w:r w:rsidRPr="00F50724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балалары</w:t>
            </w:r>
            <w:proofErr w:type="spellEnd"/>
            <w:r w:rsidRPr="00F50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5B791D" w:rsidRDefault="000915E9" w:rsidP="000915E9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proofErr w:type="spellStart"/>
            <w:r w:rsidRPr="00F50724">
              <w:rPr>
                <w:rFonts w:ascii="Times New Roman" w:eastAsia="Times New Roman" w:hAnsi="Times New Roman" w:cs="Times New Roman"/>
                <w:sz w:val="24"/>
                <w:szCs w:val="24"/>
              </w:rPr>
              <w:t>Чебен-черки</w:t>
            </w:r>
            <w:proofErr w:type="spellEnd"/>
            <w:r w:rsidRPr="00F50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0724">
              <w:rPr>
                <w:rFonts w:ascii="Times New Roman" w:eastAsia="Times New Roman" w:hAnsi="Times New Roman" w:cs="Times New Roman"/>
                <w:sz w:val="24"/>
                <w:szCs w:val="24"/>
              </w:rPr>
              <w:t>тотып</w:t>
            </w:r>
            <w:proofErr w:type="spellEnd"/>
            <w:r w:rsidRPr="00F50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0724">
              <w:rPr>
                <w:rFonts w:ascii="Times New Roman" w:eastAsia="Times New Roman" w:hAnsi="Times New Roman" w:cs="Times New Roman"/>
                <w:sz w:val="24"/>
                <w:szCs w:val="24"/>
              </w:rPr>
              <w:t>кайта</w:t>
            </w:r>
            <w:proofErr w:type="spellEnd"/>
            <w:r w:rsidRPr="00F50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0724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аналары</w:t>
            </w:r>
            <w:proofErr w:type="spellEnd"/>
            <w:proofErr w:type="gramStart"/>
            <w:r w:rsidRPr="00F50724">
              <w:rPr>
                <w:rFonts w:ascii="Times New Roman" w:eastAsia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F50724">
              <w:rPr>
                <w:rFonts w:ascii="Times New Roman" w:eastAsia="Times New Roman" w:hAnsi="Times New Roman" w:cs="Times New Roman"/>
                <w:sz w:val="24"/>
                <w:szCs w:val="24"/>
              </w:rPr>
              <w:t>“</w:t>
            </w:r>
            <w:proofErr w:type="spellStart"/>
            <w:r w:rsidRPr="00F50724">
              <w:rPr>
                <w:rFonts w:ascii="Times New Roman" w:eastAsia="Times New Roman" w:hAnsi="Times New Roman" w:cs="Times New Roman"/>
                <w:sz w:val="24"/>
                <w:szCs w:val="24"/>
              </w:rPr>
              <w:t>Карлыгач</w:t>
            </w:r>
            <w:proofErr w:type="spellEnd"/>
            <w:r w:rsidRPr="00F50724">
              <w:rPr>
                <w:rFonts w:ascii="Times New Roman" w:eastAsia="Times New Roman" w:hAnsi="Times New Roman" w:cs="Times New Roman"/>
                <w:sz w:val="24"/>
                <w:szCs w:val="24"/>
              </w:rPr>
              <w:t>”)</w:t>
            </w:r>
          </w:p>
          <w:p w:rsidR="000915E9" w:rsidRPr="005B791D" w:rsidRDefault="005B791D" w:rsidP="000915E9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(15 нче слайд)</w:t>
            </w:r>
          </w:p>
          <w:p w:rsidR="000915E9" w:rsidRPr="000915E9" w:rsidRDefault="000915E9" w:rsidP="000915E9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  <w:p w:rsidR="000915E9" w:rsidRPr="00ED2390" w:rsidRDefault="000915E9" w:rsidP="000915E9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3)</w:t>
            </w:r>
            <w:r w:rsidRPr="00ED2390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 xml:space="preserve">Ишеттем мин кичә: берәү җырлый </w:t>
            </w:r>
          </w:p>
          <w:p w:rsidR="000915E9" w:rsidRPr="00ED2390" w:rsidRDefault="000915E9" w:rsidP="000915E9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ED2390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 xml:space="preserve">Чын безнеңчә матур, милли көй; </w:t>
            </w:r>
          </w:p>
          <w:p w:rsidR="000915E9" w:rsidRPr="00F50724" w:rsidRDefault="000915E9" w:rsidP="000915E9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50724">
              <w:rPr>
                <w:rFonts w:ascii="Times New Roman" w:eastAsia="Times New Roman" w:hAnsi="Times New Roman" w:cs="Times New Roman"/>
                <w:sz w:val="24"/>
                <w:szCs w:val="24"/>
              </w:rPr>
              <w:t>Башка</w:t>
            </w:r>
            <w:proofErr w:type="gramEnd"/>
            <w:r w:rsidRPr="00F50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килә </w:t>
            </w:r>
            <w:proofErr w:type="spellStart"/>
            <w:r w:rsidRPr="00F50724">
              <w:rPr>
                <w:rFonts w:ascii="Times New Roman" w:eastAsia="Times New Roman" w:hAnsi="Times New Roman" w:cs="Times New Roman"/>
                <w:sz w:val="24"/>
                <w:szCs w:val="24"/>
              </w:rPr>
              <w:t>уйлар</w:t>
            </w:r>
            <w:proofErr w:type="spellEnd"/>
            <w:r w:rsidRPr="00F50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төрле-төрле, </w:t>
            </w:r>
          </w:p>
          <w:p w:rsidR="000915E9" w:rsidRPr="00F50724" w:rsidRDefault="000915E9" w:rsidP="000915E9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Әллә </w:t>
            </w:r>
            <w:proofErr w:type="spellStart"/>
            <w:r w:rsidRPr="00F50724">
              <w:rPr>
                <w:rFonts w:ascii="Times New Roman" w:eastAsia="Times New Roman" w:hAnsi="Times New Roman" w:cs="Times New Roman"/>
                <w:sz w:val="24"/>
                <w:szCs w:val="24"/>
              </w:rPr>
              <w:t>нинди</w:t>
            </w:r>
            <w:proofErr w:type="spellEnd"/>
            <w:r w:rsidRPr="00F50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0724">
              <w:rPr>
                <w:rFonts w:ascii="Times New Roman" w:eastAsia="Times New Roman" w:hAnsi="Times New Roman" w:cs="Times New Roman"/>
                <w:sz w:val="24"/>
                <w:szCs w:val="24"/>
              </w:rPr>
              <w:t>зарлы</w:t>
            </w:r>
            <w:proofErr w:type="spellEnd"/>
            <w:r w:rsidRPr="00F50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F50724">
              <w:rPr>
                <w:rFonts w:ascii="Times New Roman" w:eastAsia="Times New Roman" w:hAnsi="Times New Roman" w:cs="Times New Roman"/>
                <w:sz w:val="24"/>
                <w:szCs w:val="24"/>
              </w:rPr>
              <w:t>моңлы</w:t>
            </w:r>
            <w:proofErr w:type="gramEnd"/>
            <w:r w:rsidRPr="00F50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көй.</w:t>
            </w:r>
          </w:p>
          <w:p w:rsidR="000915E9" w:rsidRPr="00F50724" w:rsidRDefault="000915E9" w:rsidP="000915E9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724">
              <w:rPr>
                <w:rFonts w:ascii="Times New Roman" w:eastAsia="Times New Roman" w:hAnsi="Times New Roman" w:cs="Times New Roman"/>
                <w:sz w:val="24"/>
                <w:szCs w:val="24"/>
              </w:rPr>
              <w:t>Өзле</w:t>
            </w:r>
            <w:proofErr w:type="gramStart"/>
            <w:r w:rsidRPr="00F50724">
              <w:rPr>
                <w:rFonts w:ascii="Times New Roman" w:eastAsia="Times New Roman" w:hAnsi="Times New Roman" w:cs="Times New Roman"/>
                <w:sz w:val="24"/>
                <w:szCs w:val="24"/>
              </w:rPr>
              <w:t>п-</w:t>
            </w:r>
            <w:proofErr w:type="gramEnd"/>
            <w:r w:rsidRPr="00F50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өзлеп кенә әйтеп бирә </w:t>
            </w:r>
          </w:p>
          <w:p w:rsidR="000915E9" w:rsidRPr="00F50724" w:rsidRDefault="000915E9" w:rsidP="000915E9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724">
              <w:rPr>
                <w:rFonts w:ascii="Times New Roman" w:eastAsia="Times New Roman" w:hAnsi="Times New Roman" w:cs="Times New Roman"/>
                <w:sz w:val="24"/>
                <w:szCs w:val="24"/>
              </w:rPr>
              <w:t>Татар күңле нилә</w:t>
            </w:r>
            <w:proofErr w:type="gramStart"/>
            <w:r w:rsidRPr="00F50724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F50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сизгәнен; </w:t>
            </w:r>
          </w:p>
          <w:p w:rsidR="000915E9" w:rsidRPr="00F50724" w:rsidRDefault="000915E9" w:rsidP="000915E9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50724">
              <w:rPr>
                <w:rFonts w:ascii="Times New Roman" w:eastAsia="Times New Roman" w:hAnsi="Times New Roman" w:cs="Times New Roman"/>
                <w:sz w:val="24"/>
                <w:szCs w:val="24"/>
              </w:rPr>
              <w:t>Мескин</w:t>
            </w:r>
            <w:proofErr w:type="spellEnd"/>
            <w:r w:rsidRPr="00F50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0724">
              <w:rPr>
                <w:rFonts w:ascii="Times New Roman" w:eastAsia="Times New Roman" w:hAnsi="Times New Roman" w:cs="Times New Roman"/>
                <w:sz w:val="24"/>
                <w:szCs w:val="24"/>
              </w:rPr>
              <w:t>булып</w:t>
            </w:r>
            <w:proofErr w:type="spellEnd"/>
            <w:r w:rsidRPr="00F50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0724">
              <w:rPr>
                <w:rFonts w:ascii="Times New Roman" w:eastAsia="Times New Roman" w:hAnsi="Times New Roman" w:cs="Times New Roman"/>
                <w:sz w:val="24"/>
                <w:szCs w:val="24"/>
              </w:rPr>
              <w:t>торган</w:t>
            </w:r>
            <w:proofErr w:type="spellEnd"/>
            <w:r w:rsidRPr="00F50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өч йөз </w:t>
            </w:r>
            <w:proofErr w:type="spellStart"/>
            <w:r w:rsidRPr="00F50724">
              <w:rPr>
                <w:rFonts w:ascii="Times New Roman" w:eastAsia="Times New Roman" w:hAnsi="Times New Roman" w:cs="Times New Roman"/>
                <w:sz w:val="24"/>
                <w:szCs w:val="24"/>
              </w:rPr>
              <w:t>елда</w:t>
            </w:r>
            <w:proofErr w:type="spellEnd"/>
            <w:r w:rsidRPr="00F50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915E9" w:rsidRDefault="000915E9" w:rsidP="000915E9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F50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Тәкъдир </w:t>
            </w:r>
            <w:proofErr w:type="spellStart"/>
            <w:r w:rsidRPr="00F50724">
              <w:rPr>
                <w:rFonts w:ascii="Times New Roman" w:eastAsia="Times New Roman" w:hAnsi="Times New Roman" w:cs="Times New Roman"/>
                <w:sz w:val="24"/>
                <w:szCs w:val="24"/>
              </w:rPr>
              <w:t>безне</w:t>
            </w:r>
            <w:proofErr w:type="spellEnd"/>
            <w:r w:rsidRPr="00F50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0724">
              <w:rPr>
                <w:rFonts w:ascii="Times New Roman" w:eastAsia="Times New Roman" w:hAnsi="Times New Roman" w:cs="Times New Roman"/>
                <w:sz w:val="24"/>
                <w:szCs w:val="24"/>
              </w:rPr>
              <w:t>ничек</w:t>
            </w:r>
            <w:proofErr w:type="spellEnd"/>
            <w:r w:rsidRPr="00F50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изгәнен</w:t>
            </w:r>
            <w:proofErr w:type="gramStart"/>
            <w:r w:rsidRPr="00F50724">
              <w:rPr>
                <w:rFonts w:ascii="Times New Roman" w:eastAsia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F50724">
              <w:rPr>
                <w:rFonts w:ascii="Times New Roman" w:eastAsia="Times New Roman" w:hAnsi="Times New Roman" w:cs="Times New Roman"/>
                <w:sz w:val="24"/>
                <w:szCs w:val="24"/>
              </w:rPr>
              <w:t>”Милли моңнар”)</w:t>
            </w:r>
          </w:p>
          <w:p w:rsidR="005B791D" w:rsidRPr="005B791D" w:rsidRDefault="005B791D" w:rsidP="000915E9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(16нчы слайд)</w:t>
            </w:r>
          </w:p>
          <w:p w:rsidR="000915E9" w:rsidRPr="000915E9" w:rsidRDefault="000915E9" w:rsidP="000915E9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  <w:p w:rsidR="000915E9" w:rsidRPr="000915E9" w:rsidRDefault="000915E9" w:rsidP="000915E9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4)</w:t>
            </w:r>
            <w:r w:rsidRPr="000915E9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Төнлә белән бакчада бер аллы-гөлле күбәләк,</w:t>
            </w:r>
          </w:p>
          <w:p w:rsidR="000915E9" w:rsidRPr="00F50724" w:rsidRDefault="000915E9" w:rsidP="000915E9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50724">
              <w:rPr>
                <w:rFonts w:ascii="Times New Roman" w:eastAsia="Times New Roman" w:hAnsi="Times New Roman" w:cs="Times New Roman"/>
                <w:sz w:val="24"/>
                <w:szCs w:val="24"/>
              </w:rPr>
              <w:t>Очкалап</w:t>
            </w:r>
            <w:proofErr w:type="spellEnd"/>
            <w:r w:rsidRPr="00F50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йөргәндә </w:t>
            </w:r>
            <w:proofErr w:type="spellStart"/>
            <w:r w:rsidRPr="00F50724">
              <w:rPr>
                <w:rFonts w:ascii="Times New Roman" w:eastAsia="Times New Roman" w:hAnsi="Times New Roman" w:cs="Times New Roman"/>
                <w:sz w:val="24"/>
                <w:szCs w:val="24"/>
              </w:rPr>
              <w:t>уйнап</w:t>
            </w:r>
            <w:proofErr w:type="spellEnd"/>
            <w:r w:rsidRPr="00F50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50724">
              <w:rPr>
                <w:rFonts w:ascii="Times New Roman" w:eastAsia="Times New Roman" w:hAnsi="Times New Roman" w:cs="Times New Roman"/>
                <w:sz w:val="24"/>
                <w:szCs w:val="24"/>
              </w:rPr>
              <w:t>анда-монда</w:t>
            </w:r>
            <w:proofErr w:type="spellEnd"/>
            <w:r w:rsidRPr="00F50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чүгәлә</w:t>
            </w:r>
            <w:proofErr w:type="gramStart"/>
            <w:r w:rsidRPr="00F5072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50724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0915E9" w:rsidRPr="00F50724" w:rsidRDefault="000915E9" w:rsidP="000915E9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Күрде </w:t>
            </w:r>
            <w:proofErr w:type="spellStart"/>
            <w:r w:rsidRPr="00F50724">
              <w:rPr>
                <w:rFonts w:ascii="Times New Roman" w:eastAsia="Times New Roman" w:hAnsi="Times New Roman" w:cs="Times New Roman"/>
                <w:sz w:val="24"/>
                <w:szCs w:val="24"/>
              </w:rPr>
              <w:t>кырда</w:t>
            </w:r>
            <w:proofErr w:type="spellEnd"/>
            <w:r w:rsidRPr="00F50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F50724">
              <w:rPr>
                <w:rFonts w:ascii="Times New Roman" w:eastAsia="Times New Roman" w:hAnsi="Times New Roman" w:cs="Times New Roman"/>
                <w:sz w:val="24"/>
                <w:szCs w:val="24"/>
              </w:rPr>
              <w:t>бик</w:t>
            </w:r>
            <w:proofErr w:type="spellEnd"/>
            <w:r w:rsidRPr="00F50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0724">
              <w:rPr>
                <w:rFonts w:ascii="Times New Roman" w:eastAsia="Times New Roman" w:hAnsi="Times New Roman" w:cs="Times New Roman"/>
                <w:sz w:val="24"/>
                <w:szCs w:val="24"/>
              </w:rPr>
              <w:t>матур</w:t>
            </w:r>
            <w:proofErr w:type="spellEnd"/>
            <w:r w:rsidRPr="00F50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0724">
              <w:rPr>
                <w:rFonts w:ascii="Times New Roman" w:eastAsia="Times New Roman" w:hAnsi="Times New Roman" w:cs="Times New Roman"/>
                <w:sz w:val="24"/>
                <w:szCs w:val="24"/>
              </w:rPr>
              <w:t>бер</w:t>
            </w:r>
            <w:proofErr w:type="spellEnd"/>
            <w:r w:rsidRPr="00F50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әллә нәрсә </w:t>
            </w:r>
            <w:proofErr w:type="spellStart"/>
            <w:r w:rsidRPr="00F50724">
              <w:rPr>
                <w:rFonts w:ascii="Times New Roman" w:eastAsia="Times New Roman" w:hAnsi="Times New Roman" w:cs="Times New Roman"/>
                <w:sz w:val="24"/>
                <w:szCs w:val="24"/>
              </w:rPr>
              <w:t>ялтырый</w:t>
            </w:r>
            <w:proofErr w:type="spellEnd"/>
            <w:r w:rsidRPr="00F50724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5B791D" w:rsidRDefault="000915E9" w:rsidP="000915E9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F50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Нурлана,җем-җем </w:t>
            </w:r>
            <w:proofErr w:type="gramStart"/>
            <w:r w:rsidRPr="00F50724">
              <w:rPr>
                <w:rFonts w:ascii="Times New Roman" w:eastAsia="Times New Roman" w:hAnsi="Times New Roman" w:cs="Times New Roman"/>
                <w:sz w:val="24"/>
                <w:szCs w:val="24"/>
              </w:rPr>
              <w:t>ит</w:t>
            </w:r>
            <w:proofErr w:type="gramEnd"/>
            <w:r w:rsidRPr="00F50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ә </w:t>
            </w:r>
            <w:proofErr w:type="spellStart"/>
            <w:r w:rsidRPr="00F50724">
              <w:rPr>
                <w:rFonts w:ascii="Times New Roman" w:eastAsia="Times New Roman" w:hAnsi="Times New Roman" w:cs="Times New Roman"/>
                <w:sz w:val="24"/>
                <w:szCs w:val="24"/>
              </w:rPr>
              <w:t>йолдыз</w:t>
            </w:r>
            <w:proofErr w:type="spellEnd"/>
            <w:r w:rsidRPr="00F50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0724">
              <w:rPr>
                <w:rFonts w:ascii="Times New Roman" w:eastAsia="Times New Roman" w:hAnsi="Times New Roman" w:cs="Times New Roman"/>
                <w:sz w:val="24"/>
                <w:szCs w:val="24"/>
              </w:rPr>
              <w:t>шикелле</w:t>
            </w:r>
            <w:proofErr w:type="spellEnd"/>
            <w:r w:rsidRPr="00F50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5072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калтырый</w:t>
            </w:r>
            <w:proofErr w:type="spellEnd"/>
            <w:r w:rsidRPr="00F50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.(“Һәр </w:t>
            </w:r>
            <w:proofErr w:type="spellStart"/>
            <w:r w:rsidRPr="00F50724">
              <w:rPr>
                <w:rFonts w:ascii="Times New Roman" w:eastAsia="Times New Roman" w:hAnsi="Times New Roman" w:cs="Times New Roman"/>
                <w:sz w:val="24"/>
                <w:szCs w:val="24"/>
              </w:rPr>
              <w:t>ялтыраган</w:t>
            </w:r>
            <w:proofErr w:type="spellEnd"/>
            <w:r w:rsidRPr="00F50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алтын түгел)</w:t>
            </w:r>
          </w:p>
          <w:p w:rsidR="000915E9" w:rsidRPr="005B791D" w:rsidRDefault="005B791D" w:rsidP="000915E9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(17 нче слайд)</w:t>
            </w:r>
          </w:p>
          <w:p w:rsidR="00122813" w:rsidRPr="00122813" w:rsidRDefault="00122813" w:rsidP="001228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 xml:space="preserve">3. </w:t>
            </w:r>
            <w:r w:rsidRPr="00122813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Сүзтезмәләрне һәм тезмә сүзләрне 2 баганага аерып язарга.</w:t>
            </w:r>
          </w:p>
          <w:p w:rsidR="005B791D" w:rsidRDefault="008F0159" w:rsidP="001228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 xml:space="preserve">4. </w:t>
            </w:r>
            <w:r w:rsidR="00122813" w:rsidRPr="00122813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Тимер юл, тимер таяк, каен җиләге, каен сыну, чәчәк ату, чәчәк җыйды, Бөек Ватан сугышы, бөек кешеләр, Хезмәт Герое, хезмәт дәресе.</w:t>
            </w:r>
          </w:p>
          <w:p w:rsidR="00122813" w:rsidRDefault="005B791D" w:rsidP="001228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(18 нче слайд)</w:t>
            </w:r>
          </w:p>
          <w:p w:rsidR="006E23EF" w:rsidRDefault="006E23EF" w:rsidP="006E23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 xml:space="preserve">5. </w:t>
            </w:r>
            <w:r w:rsidRPr="006E23EF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Тест.</w:t>
            </w:r>
          </w:p>
          <w:p w:rsidR="006E23EF" w:rsidRPr="008D2819" w:rsidRDefault="006E23EF" w:rsidP="006E23EF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8D2819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1.Тезмә сүзләр күрсәтелгән рәтне билгеләгез.</w:t>
            </w:r>
          </w:p>
          <w:p w:rsidR="006E23EF" w:rsidRPr="008D2819" w:rsidRDefault="006E23EF" w:rsidP="006E23EF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81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8D2819">
              <w:rPr>
                <w:rFonts w:ascii="Times New Roman" w:eastAsia="Times New Roman" w:hAnsi="Times New Roman" w:cs="Times New Roman"/>
                <w:sz w:val="24"/>
                <w:szCs w:val="24"/>
              </w:rPr>
              <w:t>)а</w:t>
            </w:r>
            <w:proofErr w:type="gramEnd"/>
            <w:r w:rsidRPr="008D2819">
              <w:rPr>
                <w:rFonts w:ascii="Times New Roman" w:eastAsia="Times New Roman" w:hAnsi="Times New Roman" w:cs="Times New Roman"/>
                <w:sz w:val="24"/>
                <w:szCs w:val="24"/>
              </w:rPr>
              <w:t>ра(</w:t>
            </w:r>
            <w:proofErr w:type="spellStart"/>
            <w:r w:rsidRPr="008D2819">
              <w:rPr>
                <w:rFonts w:ascii="Times New Roman" w:eastAsia="Times New Roman" w:hAnsi="Times New Roman" w:cs="Times New Roman"/>
                <w:sz w:val="24"/>
                <w:szCs w:val="24"/>
              </w:rPr>
              <w:t>тирә</w:t>
            </w:r>
            <w:proofErr w:type="spellEnd"/>
            <w:r w:rsidRPr="008D28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8D2819">
              <w:rPr>
                <w:rFonts w:ascii="Times New Roman" w:eastAsia="Times New Roman" w:hAnsi="Times New Roman" w:cs="Times New Roman"/>
                <w:sz w:val="24"/>
                <w:szCs w:val="24"/>
              </w:rPr>
              <w:t>аш</w:t>
            </w:r>
            <w:proofErr w:type="spellEnd"/>
            <w:r w:rsidRPr="008D28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(су), </w:t>
            </w:r>
            <w:proofErr w:type="spellStart"/>
            <w:r w:rsidRPr="008D2819">
              <w:rPr>
                <w:rFonts w:ascii="Times New Roman" w:eastAsia="Times New Roman" w:hAnsi="Times New Roman" w:cs="Times New Roman"/>
                <w:sz w:val="24"/>
                <w:szCs w:val="24"/>
              </w:rPr>
              <w:t>хатын</w:t>
            </w:r>
            <w:proofErr w:type="spellEnd"/>
            <w:r w:rsidRPr="008D2819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8D2819">
              <w:rPr>
                <w:rFonts w:ascii="Times New Roman" w:eastAsia="Times New Roman" w:hAnsi="Times New Roman" w:cs="Times New Roman"/>
                <w:sz w:val="24"/>
                <w:szCs w:val="24"/>
              </w:rPr>
              <w:t>кыз</w:t>
            </w:r>
            <w:proofErr w:type="spellEnd"/>
            <w:r w:rsidRPr="008D281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6E23EF" w:rsidRPr="008D2819" w:rsidRDefault="006E23EF" w:rsidP="006E23EF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819">
              <w:rPr>
                <w:rFonts w:ascii="Times New Roman" w:eastAsia="Times New Roman" w:hAnsi="Times New Roman" w:cs="Times New Roman"/>
                <w:sz w:val="24"/>
                <w:szCs w:val="24"/>
              </w:rPr>
              <w:t>ә)та</w:t>
            </w:r>
            <w:proofErr w:type="gramStart"/>
            <w:r w:rsidRPr="008D2819">
              <w:rPr>
                <w:rFonts w:ascii="Times New Roman" w:eastAsia="Times New Roman" w:hAnsi="Times New Roman" w:cs="Times New Roman"/>
                <w:sz w:val="24"/>
                <w:szCs w:val="24"/>
              </w:rPr>
              <w:t>р(</w:t>
            </w:r>
            <w:proofErr w:type="gramEnd"/>
            <w:r w:rsidRPr="008D2819">
              <w:rPr>
                <w:rFonts w:ascii="Times New Roman" w:eastAsia="Times New Roman" w:hAnsi="Times New Roman" w:cs="Times New Roman"/>
                <w:sz w:val="24"/>
                <w:szCs w:val="24"/>
              </w:rPr>
              <w:t>юл),зур (</w:t>
            </w:r>
            <w:proofErr w:type="spellStart"/>
            <w:r w:rsidRPr="008D2819">
              <w:rPr>
                <w:rFonts w:ascii="Times New Roman" w:eastAsia="Times New Roman" w:hAnsi="Times New Roman" w:cs="Times New Roman"/>
                <w:sz w:val="24"/>
                <w:szCs w:val="24"/>
              </w:rPr>
              <w:t>агач</w:t>
            </w:r>
            <w:proofErr w:type="spellEnd"/>
            <w:r w:rsidRPr="008D2819">
              <w:rPr>
                <w:rFonts w:ascii="Times New Roman" w:eastAsia="Times New Roman" w:hAnsi="Times New Roman" w:cs="Times New Roman"/>
                <w:sz w:val="24"/>
                <w:szCs w:val="24"/>
              </w:rPr>
              <w:t>),мәктәп (</w:t>
            </w:r>
            <w:proofErr w:type="spellStart"/>
            <w:r w:rsidRPr="008D2819">
              <w:rPr>
                <w:rFonts w:ascii="Times New Roman" w:eastAsia="Times New Roman" w:hAnsi="Times New Roman" w:cs="Times New Roman"/>
                <w:sz w:val="24"/>
                <w:szCs w:val="24"/>
              </w:rPr>
              <w:t>бакчасы</w:t>
            </w:r>
            <w:proofErr w:type="spellEnd"/>
            <w:r w:rsidRPr="008D281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6E23EF" w:rsidRPr="008D2819" w:rsidRDefault="006E23EF" w:rsidP="006E23EF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819">
              <w:rPr>
                <w:rFonts w:ascii="Times New Roman" w:eastAsia="Times New Roman" w:hAnsi="Times New Roman" w:cs="Times New Roman"/>
                <w:sz w:val="24"/>
                <w:szCs w:val="24"/>
              </w:rPr>
              <w:t>б)</w:t>
            </w:r>
            <w:proofErr w:type="spellStart"/>
            <w:r w:rsidRPr="008D2819">
              <w:rPr>
                <w:rFonts w:ascii="Times New Roman" w:eastAsia="Times New Roman" w:hAnsi="Times New Roman" w:cs="Times New Roman"/>
                <w:sz w:val="24"/>
                <w:szCs w:val="24"/>
              </w:rPr>
              <w:t>җи</w:t>
            </w:r>
            <w:proofErr w:type="gramStart"/>
            <w:r w:rsidRPr="008D2819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8D2819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8D2819">
              <w:rPr>
                <w:rFonts w:ascii="Times New Roman" w:eastAsia="Times New Roman" w:hAnsi="Times New Roman" w:cs="Times New Roman"/>
                <w:sz w:val="24"/>
                <w:szCs w:val="24"/>
              </w:rPr>
              <w:t>җиләге), ял(</w:t>
            </w:r>
            <w:proofErr w:type="spellStart"/>
            <w:r w:rsidRPr="008D2819">
              <w:rPr>
                <w:rFonts w:ascii="Times New Roman" w:eastAsia="Times New Roman" w:hAnsi="Times New Roman" w:cs="Times New Roman"/>
                <w:sz w:val="24"/>
                <w:szCs w:val="24"/>
              </w:rPr>
              <w:t>ит</w:t>
            </w:r>
            <w:proofErr w:type="spellEnd"/>
            <w:r w:rsidRPr="008D2819">
              <w:rPr>
                <w:rFonts w:ascii="Times New Roman" w:eastAsia="Times New Roman" w:hAnsi="Times New Roman" w:cs="Times New Roman"/>
                <w:sz w:val="24"/>
                <w:szCs w:val="24"/>
              </w:rPr>
              <w:t>),</w:t>
            </w:r>
            <w:proofErr w:type="spellStart"/>
            <w:r w:rsidRPr="008D2819">
              <w:rPr>
                <w:rFonts w:ascii="Times New Roman" w:eastAsia="Times New Roman" w:hAnsi="Times New Roman" w:cs="Times New Roman"/>
                <w:sz w:val="24"/>
                <w:szCs w:val="24"/>
              </w:rPr>
              <w:t>туган</w:t>
            </w:r>
            <w:proofErr w:type="spellEnd"/>
            <w:r w:rsidRPr="008D2819">
              <w:rPr>
                <w:rFonts w:ascii="Times New Roman" w:eastAsia="Times New Roman" w:hAnsi="Times New Roman" w:cs="Times New Roman"/>
                <w:sz w:val="24"/>
                <w:szCs w:val="24"/>
              </w:rPr>
              <w:t>(ил)</w:t>
            </w:r>
          </w:p>
          <w:p w:rsidR="006E23EF" w:rsidRPr="008D2819" w:rsidRDefault="006E23EF" w:rsidP="006E23EF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8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2.Кайсы </w:t>
            </w:r>
            <w:proofErr w:type="gramStart"/>
            <w:r w:rsidRPr="008D2819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D28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әттә </w:t>
            </w:r>
            <w:proofErr w:type="spellStart"/>
            <w:r w:rsidRPr="008D2819">
              <w:rPr>
                <w:rFonts w:ascii="Times New Roman" w:eastAsia="Times New Roman" w:hAnsi="Times New Roman" w:cs="Times New Roman"/>
                <w:sz w:val="24"/>
                <w:szCs w:val="24"/>
              </w:rPr>
              <w:t>парлы</w:t>
            </w:r>
            <w:proofErr w:type="spellEnd"/>
            <w:r w:rsidRPr="008D28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сүзләр бирелгән?</w:t>
            </w:r>
          </w:p>
          <w:p w:rsidR="006E23EF" w:rsidRPr="008D2819" w:rsidRDefault="006E23EF" w:rsidP="006E23EF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81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8D281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proofErr w:type="spellStart"/>
            <w:r w:rsidRPr="008D2819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8D2819">
              <w:rPr>
                <w:rFonts w:ascii="Times New Roman" w:eastAsia="Times New Roman" w:hAnsi="Times New Roman" w:cs="Times New Roman"/>
                <w:sz w:val="24"/>
                <w:szCs w:val="24"/>
              </w:rPr>
              <w:t>өн</w:t>
            </w:r>
            <w:proofErr w:type="spellEnd"/>
            <w:r w:rsidRPr="008D2819">
              <w:rPr>
                <w:rFonts w:ascii="Times New Roman" w:eastAsia="Times New Roman" w:hAnsi="Times New Roman" w:cs="Times New Roman"/>
                <w:sz w:val="24"/>
                <w:szCs w:val="24"/>
              </w:rPr>
              <w:t>(боек),</w:t>
            </w:r>
            <w:proofErr w:type="spellStart"/>
            <w:r w:rsidRPr="008D2819">
              <w:rPr>
                <w:rFonts w:ascii="Times New Roman" w:eastAsia="Times New Roman" w:hAnsi="Times New Roman" w:cs="Times New Roman"/>
                <w:sz w:val="24"/>
                <w:szCs w:val="24"/>
              </w:rPr>
              <w:t>өч</w:t>
            </w:r>
            <w:proofErr w:type="spellEnd"/>
            <w:r w:rsidRPr="008D2819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8D2819">
              <w:rPr>
                <w:rFonts w:ascii="Times New Roman" w:eastAsia="Times New Roman" w:hAnsi="Times New Roman" w:cs="Times New Roman"/>
                <w:sz w:val="24"/>
                <w:szCs w:val="24"/>
              </w:rPr>
              <w:t>аяк</w:t>
            </w:r>
            <w:proofErr w:type="spellEnd"/>
            <w:r w:rsidRPr="008D2819">
              <w:rPr>
                <w:rFonts w:ascii="Times New Roman" w:eastAsia="Times New Roman" w:hAnsi="Times New Roman" w:cs="Times New Roman"/>
                <w:sz w:val="24"/>
                <w:szCs w:val="24"/>
              </w:rPr>
              <w:t>),</w:t>
            </w:r>
            <w:proofErr w:type="spellStart"/>
            <w:r w:rsidRPr="008D2819">
              <w:rPr>
                <w:rFonts w:ascii="Times New Roman" w:eastAsia="Times New Roman" w:hAnsi="Times New Roman" w:cs="Times New Roman"/>
                <w:sz w:val="24"/>
                <w:szCs w:val="24"/>
              </w:rPr>
              <w:t>ис</w:t>
            </w:r>
            <w:proofErr w:type="spellEnd"/>
            <w:r w:rsidRPr="008D2819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8D2819">
              <w:rPr>
                <w:rFonts w:ascii="Times New Roman" w:eastAsia="Times New Roman" w:hAnsi="Times New Roman" w:cs="Times New Roman"/>
                <w:sz w:val="24"/>
                <w:szCs w:val="24"/>
              </w:rPr>
              <w:t>киткеч</w:t>
            </w:r>
            <w:proofErr w:type="spellEnd"/>
            <w:r w:rsidRPr="008D281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6E23EF" w:rsidRPr="008D2819" w:rsidRDefault="006E23EF" w:rsidP="006E23EF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819">
              <w:rPr>
                <w:rFonts w:ascii="Times New Roman" w:eastAsia="Times New Roman" w:hAnsi="Times New Roman" w:cs="Times New Roman"/>
                <w:sz w:val="24"/>
                <w:szCs w:val="24"/>
              </w:rPr>
              <w:t>ә)ат</w:t>
            </w:r>
            <w:proofErr w:type="gramStart"/>
            <w:r w:rsidRPr="008D2819">
              <w:rPr>
                <w:rFonts w:ascii="Times New Roman" w:eastAsia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8D2819">
              <w:rPr>
                <w:rFonts w:ascii="Times New Roman" w:eastAsia="Times New Roman" w:hAnsi="Times New Roman" w:cs="Times New Roman"/>
                <w:sz w:val="24"/>
                <w:szCs w:val="24"/>
              </w:rPr>
              <w:t>ана),кием(салым), бала(чага)</w:t>
            </w:r>
          </w:p>
          <w:p w:rsidR="006E23EF" w:rsidRPr="008D2819" w:rsidRDefault="006E23EF" w:rsidP="006E23EF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8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б) </w:t>
            </w:r>
            <w:proofErr w:type="spellStart"/>
            <w:r w:rsidRPr="008D2819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proofErr w:type="gramStart"/>
            <w:r w:rsidRPr="008D2819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spellEnd"/>
            <w:r w:rsidRPr="008D2819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End"/>
            <w:r w:rsidRPr="008D2819">
              <w:rPr>
                <w:rFonts w:ascii="Times New Roman" w:eastAsia="Times New Roman" w:hAnsi="Times New Roman" w:cs="Times New Roman"/>
                <w:sz w:val="24"/>
                <w:szCs w:val="24"/>
              </w:rPr>
              <w:t>чы</w:t>
            </w:r>
            <w:proofErr w:type="spellEnd"/>
            <w:r w:rsidRPr="008D28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8D2819">
              <w:rPr>
                <w:rFonts w:ascii="Times New Roman" w:eastAsia="Times New Roman" w:hAnsi="Times New Roman" w:cs="Times New Roman"/>
                <w:sz w:val="24"/>
                <w:szCs w:val="24"/>
              </w:rPr>
              <w:t>утын</w:t>
            </w:r>
            <w:proofErr w:type="spellEnd"/>
            <w:r w:rsidRPr="008D28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(лык), </w:t>
            </w:r>
            <w:proofErr w:type="spellStart"/>
            <w:r w:rsidRPr="008D2819">
              <w:rPr>
                <w:rFonts w:ascii="Times New Roman" w:eastAsia="Times New Roman" w:hAnsi="Times New Roman" w:cs="Times New Roman"/>
                <w:sz w:val="24"/>
                <w:szCs w:val="24"/>
              </w:rPr>
              <w:t>оял</w:t>
            </w:r>
            <w:proofErr w:type="spellEnd"/>
            <w:r w:rsidRPr="008D2819">
              <w:rPr>
                <w:rFonts w:ascii="Times New Roman" w:eastAsia="Times New Roman" w:hAnsi="Times New Roman" w:cs="Times New Roman"/>
                <w:sz w:val="24"/>
                <w:szCs w:val="24"/>
              </w:rPr>
              <w:t>(чан)</w:t>
            </w:r>
          </w:p>
          <w:p w:rsidR="006E23EF" w:rsidRPr="008D2819" w:rsidRDefault="006E23EF" w:rsidP="006E23EF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8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8D2819">
              <w:rPr>
                <w:rFonts w:ascii="Times New Roman" w:eastAsia="Times New Roman" w:hAnsi="Times New Roman" w:cs="Times New Roman"/>
                <w:sz w:val="24"/>
                <w:szCs w:val="24"/>
              </w:rPr>
              <w:t>Кушма</w:t>
            </w:r>
            <w:proofErr w:type="spellEnd"/>
            <w:r w:rsidRPr="008D28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сүзлә</w:t>
            </w:r>
            <w:proofErr w:type="gramStart"/>
            <w:r w:rsidRPr="008D2819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D28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күрсәтелгән рәтне билгеләгез.</w:t>
            </w:r>
          </w:p>
          <w:p w:rsidR="006E23EF" w:rsidRPr="008D2819" w:rsidRDefault="006E23EF" w:rsidP="006E23EF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81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8D281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proofErr w:type="spellStart"/>
            <w:r w:rsidRPr="008D2819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8D2819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8D2819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8D2819">
              <w:rPr>
                <w:rFonts w:ascii="Times New Roman" w:eastAsia="Times New Roman" w:hAnsi="Times New Roman" w:cs="Times New Roman"/>
                <w:sz w:val="24"/>
                <w:szCs w:val="24"/>
              </w:rPr>
              <w:t>яулык</w:t>
            </w:r>
            <w:proofErr w:type="spellEnd"/>
            <w:r w:rsidRPr="008D28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8D2819">
              <w:rPr>
                <w:rFonts w:ascii="Times New Roman" w:eastAsia="Times New Roman" w:hAnsi="Times New Roman" w:cs="Times New Roman"/>
                <w:sz w:val="24"/>
                <w:szCs w:val="24"/>
              </w:rPr>
              <w:t>тере</w:t>
            </w:r>
            <w:proofErr w:type="spellEnd"/>
            <w:r w:rsidRPr="008D28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(көмеш), </w:t>
            </w:r>
            <w:proofErr w:type="spellStart"/>
            <w:r w:rsidRPr="008D2819">
              <w:rPr>
                <w:rFonts w:ascii="Times New Roman" w:eastAsia="Times New Roman" w:hAnsi="Times New Roman" w:cs="Times New Roman"/>
                <w:sz w:val="24"/>
                <w:szCs w:val="24"/>
              </w:rPr>
              <w:t>таш</w:t>
            </w:r>
            <w:proofErr w:type="spellEnd"/>
            <w:r w:rsidRPr="008D2819">
              <w:rPr>
                <w:rFonts w:ascii="Times New Roman" w:eastAsia="Times New Roman" w:hAnsi="Times New Roman" w:cs="Times New Roman"/>
                <w:sz w:val="24"/>
                <w:szCs w:val="24"/>
              </w:rPr>
              <w:t>(күмер)</w:t>
            </w:r>
          </w:p>
          <w:p w:rsidR="006E23EF" w:rsidRPr="00D135A3" w:rsidRDefault="006E23EF" w:rsidP="006E23EF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5A3">
              <w:rPr>
                <w:rFonts w:ascii="Times New Roman" w:eastAsia="Times New Roman" w:hAnsi="Times New Roman" w:cs="Times New Roman"/>
                <w:sz w:val="24"/>
                <w:szCs w:val="24"/>
              </w:rPr>
              <w:t>ә)а</w:t>
            </w:r>
            <w:proofErr w:type="gramStart"/>
            <w:r w:rsidRPr="00D135A3">
              <w:rPr>
                <w:rFonts w:ascii="Times New Roman" w:eastAsia="Times New Roman" w:hAnsi="Times New Roman" w:cs="Times New Roman"/>
                <w:sz w:val="24"/>
                <w:szCs w:val="24"/>
              </w:rPr>
              <w:t>к(</w:t>
            </w:r>
            <w:proofErr w:type="gramEnd"/>
            <w:r w:rsidRPr="00D135A3">
              <w:rPr>
                <w:rFonts w:ascii="Times New Roman" w:eastAsia="Times New Roman" w:hAnsi="Times New Roman" w:cs="Times New Roman"/>
                <w:sz w:val="24"/>
                <w:szCs w:val="24"/>
              </w:rPr>
              <w:t>кар),җылы(җәй),биек(тау)</w:t>
            </w:r>
          </w:p>
          <w:p w:rsidR="002021F2" w:rsidRPr="00D135A3" w:rsidRDefault="006E23EF" w:rsidP="006E23EF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D135A3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D135A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proofErr w:type="spellStart"/>
            <w:r w:rsidRPr="00D135A3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D135A3">
              <w:rPr>
                <w:rFonts w:ascii="Times New Roman" w:eastAsia="Times New Roman" w:hAnsi="Times New Roman" w:cs="Times New Roman"/>
                <w:sz w:val="24"/>
                <w:szCs w:val="24"/>
              </w:rPr>
              <w:t>уган</w:t>
            </w:r>
            <w:proofErr w:type="spellEnd"/>
            <w:r w:rsidRPr="00D135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көн), </w:t>
            </w:r>
            <w:proofErr w:type="spellStart"/>
            <w:r w:rsidRPr="00D135A3">
              <w:rPr>
                <w:rFonts w:ascii="Times New Roman" w:eastAsia="Times New Roman" w:hAnsi="Times New Roman" w:cs="Times New Roman"/>
                <w:sz w:val="24"/>
                <w:szCs w:val="24"/>
              </w:rPr>
              <w:t>очкылык</w:t>
            </w:r>
            <w:proofErr w:type="spellEnd"/>
            <w:r w:rsidRPr="00D135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D135A3">
              <w:rPr>
                <w:rFonts w:ascii="Times New Roman" w:eastAsia="Times New Roman" w:hAnsi="Times New Roman" w:cs="Times New Roman"/>
                <w:sz w:val="24"/>
                <w:szCs w:val="24"/>
              </w:rPr>
              <w:t>тоту</w:t>
            </w:r>
            <w:proofErr w:type="spellEnd"/>
            <w:r w:rsidRPr="00D135A3">
              <w:rPr>
                <w:rFonts w:ascii="Times New Roman" w:eastAsia="Times New Roman" w:hAnsi="Times New Roman" w:cs="Times New Roman"/>
                <w:sz w:val="24"/>
                <w:szCs w:val="24"/>
              </w:rPr>
              <w:t>), бал (корты)</w:t>
            </w:r>
          </w:p>
          <w:p w:rsidR="000B052A" w:rsidRPr="00D135A3" w:rsidRDefault="008D2819" w:rsidP="000B052A">
            <w:pPr>
              <w:shd w:val="clear" w:color="auto" w:fill="FFFFFF"/>
              <w:spacing w:before="274" w:line="274" w:lineRule="exact"/>
              <w:ind w:left="22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35A3">
              <w:rPr>
                <w:rFonts w:ascii="Times New Roman" w:hAnsi="Times New Roman" w:cs="Times New Roman"/>
                <w:noProof/>
                <w:spacing w:val="-2"/>
                <w:sz w:val="24"/>
                <w:szCs w:val="24"/>
                <w:lang w:val="tt-RU"/>
              </w:rPr>
              <w:t xml:space="preserve">4.  </w:t>
            </w:r>
            <w:r w:rsidR="000B052A" w:rsidRPr="00D135A3">
              <w:rPr>
                <w:rFonts w:ascii="Times New Roman" w:hAnsi="Times New Roman" w:cs="Times New Roman"/>
                <w:noProof/>
                <w:spacing w:val="-2"/>
                <w:sz w:val="24"/>
                <w:szCs w:val="24"/>
              </w:rPr>
              <w:t>Антонимнардан</w:t>
            </w:r>
            <w:r w:rsidR="002B1D0C" w:rsidRPr="00D135A3">
              <w:rPr>
                <w:rFonts w:ascii="Times New Roman" w:hAnsi="Times New Roman" w:cs="Times New Roman"/>
                <w:noProof/>
                <w:spacing w:val="-2"/>
                <w:sz w:val="24"/>
                <w:szCs w:val="24"/>
                <w:lang w:val="tt-RU"/>
              </w:rPr>
              <w:t xml:space="preserve"> </w:t>
            </w:r>
            <w:r w:rsidR="000B052A" w:rsidRPr="00D135A3">
              <w:rPr>
                <w:rFonts w:ascii="Times New Roman" w:hAnsi="Times New Roman" w:cs="Times New Roman"/>
                <w:noProof/>
                <w:spacing w:val="-2"/>
                <w:sz w:val="24"/>
                <w:szCs w:val="24"/>
              </w:rPr>
              <w:t xml:space="preserve"> ясалган парлы </w:t>
            </w:r>
            <w:r w:rsidR="002B1D0C" w:rsidRPr="00D135A3">
              <w:rPr>
                <w:rFonts w:ascii="Times New Roman" w:hAnsi="Times New Roman" w:cs="Times New Roman"/>
                <w:noProof/>
                <w:spacing w:val="-2"/>
                <w:sz w:val="24"/>
                <w:szCs w:val="24"/>
                <w:lang w:val="tt-RU"/>
              </w:rPr>
              <w:t xml:space="preserve"> </w:t>
            </w:r>
            <w:r w:rsidR="000B052A" w:rsidRPr="00D135A3">
              <w:rPr>
                <w:rFonts w:ascii="Times New Roman" w:hAnsi="Times New Roman" w:cs="Times New Roman"/>
                <w:noProof/>
                <w:spacing w:val="-2"/>
                <w:sz w:val="24"/>
                <w:szCs w:val="24"/>
              </w:rPr>
              <w:t>сүзләрне билгеләгез.</w:t>
            </w:r>
          </w:p>
          <w:p w:rsidR="008D2819" w:rsidRPr="00D135A3" w:rsidRDefault="008D2819" w:rsidP="000B052A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tt-RU"/>
              </w:rPr>
            </w:pPr>
            <w:r w:rsidRPr="00D135A3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tt-RU"/>
              </w:rPr>
              <w:t xml:space="preserve">  а</w:t>
            </w:r>
            <w:r w:rsidR="000B052A" w:rsidRPr="00D135A3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</w:rPr>
              <w:t>) аллы-гө</w:t>
            </w:r>
            <w:r w:rsidRPr="00D135A3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</w:rPr>
              <w:t xml:space="preserve">лле; </w:t>
            </w:r>
          </w:p>
          <w:p w:rsidR="008D2819" w:rsidRPr="00D135A3" w:rsidRDefault="008D2819" w:rsidP="000B052A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tt-RU"/>
              </w:rPr>
            </w:pPr>
            <w:r w:rsidRPr="00D135A3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</w:rPr>
              <w:t xml:space="preserve">  </w:t>
            </w:r>
            <w:r w:rsidRPr="00D135A3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tt-RU"/>
              </w:rPr>
              <w:t>ә</w:t>
            </w:r>
            <w:r w:rsidR="000B052A" w:rsidRPr="00D135A3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</w:rPr>
              <w:t>) абына-сөртенә</w:t>
            </w:r>
            <w:r w:rsidRPr="00D135A3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</w:rPr>
              <w:t xml:space="preserve">; </w:t>
            </w:r>
          </w:p>
          <w:p w:rsidR="000B052A" w:rsidRPr="00D135A3" w:rsidRDefault="008D2819" w:rsidP="008D2819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tt-RU"/>
              </w:rPr>
            </w:pPr>
            <w:r w:rsidRPr="00D135A3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tt-RU"/>
              </w:rPr>
              <w:t xml:space="preserve">  б</w:t>
            </w:r>
            <w:r w:rsidR="000B052A" w:rsidRPr="00D135A3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tt-RU"/>
              </w:rPr>
              <w:t xml:space="preserve">) иртәле-кичле;   </w:t>
            </w:r>
          </w:p>
          <w:p w:rsidR="002B1D0C" w:rsidRPr="00D135A3" w:rsidRDefault="002B1D0C" w:rsidP="002B1D0C">
            <w:pPr>
              <w:pStyle w:val="Default"/>
              <w:spacing w:after="63"/>
              <w:contextualSpacing/>
              <w:rPr>
                <w:lang w:val="tt-RU"/>
              </w:rPr>
            </w:pPr>
            <w:r w:rsidRPr="00D135A3">
              <w:rPr>
                <w:bCs/>
                <w:lang w:val="tt-RU"/>
              </w:rPr>
              <w:t xml:space="preserve">5. Парлы сүз кергән җөмләне тап. </w:t>
            </w:r>
          </w:p>
          <w:p w:rsidR="002B1D0C" w:rsidRPr="00D135A3" w:rsidRDefault="002B1D0C" w:rsidP="002B1D0C">
            <w:pPr>
              <w:pStyle w:val="Default"/>
              <w:spacing w:after="68"/>
              <w:contextualSpacing/>
            </w:pPr>
            <w:r w:rsidRPr="00D135A3">
              <w:rPr>
                <w:lang w:val="tt-RU"/>
              </w:rPr>
              <w:t>а</w:t>
            </w:r>
            <w:r w:rsidRPr="00D135A3">
              <w:t xml:space="preserve">) Дус-ишләрем күп минем. </w:t>
            </w:r>
          </w:p>
          <w:p w:rsidR="002B1D0C" w:rsidRPr="00D135A3" w:rsidRDefault="002B1D0C" w:rsidP="002B1D0C">
            <w:pPr>
              <w:pStyle w:val="Default"/>
              <w:spacing w:after="68"/>
              <w:contextualSpacing/>
              <w:rPr>
                <w:lang w:val="tt-RU"/>
              </w:rPr>
            </w:pPr>
            <w:r w:rsidRPr="00D135A3">
              <w:t xml:space="preserve"> </w:t>
            </w:r>
            <w:r w:rsidRPr="00D135A3">
              <w:rPr>
                <w:lang w:val="tt-RU"/>
              </w:rPr>
              <w:t>ә)</w:t>
            </w:r>
            <w:proofErr w:type="spellStart"/>
            <w:r w:rsidRPr="00D135A3">
              <w:t>Дуслар</w:t>
            </w:r>
            <w:proofErr w:type="spellEnd"/>
            <w:r w:rsidRPr="00D135A3">
              <w:t xml:space="preserve"> белән күңелле. </w:t>
            </w:r>
          </w:p>
          <w:p w:rsidR="002B1D0C" w:rsidRPr="00D135A3" w:rsidRDefault="002B1D0C" w:rsidP="002B1D0C">
            <w:pPr>
              <w:pStyle w:val="Default"/>
              <w:contextualSpacing/>
            </w:pPr>
            <w:r w:rsidRPr="00D135A3">
              <w:rPr>
                <w:lang w:val="tt-RU"/>
              </w:rPr>
              <w:t>б</w:t>
            </w:r>
            <w:r w:rsidRPr="00D135A3">
              <w:t xml:space="preserve">) </w:t>
            </w:r>
            <w:proofErr w:type="spellStart"/>
            <w:r w:rsidRPr="00D135A3">
              <w:t>Дустыма</w:t>
            </w:r>
            <w:proofErr w:type="spellEnd"/>
            <w:r w:rsidRPr="00D135A3">
              <w:t xml:space="preserve"> </w:t>
            </w:r>
            <w:proofErr w:type="spellStart"/>
            <w:r w:rsidRPr="00D135A3">
              <w:t>чын</w:t>
            </w:r>
            <w:proofErr w:type="spellEnd"/>
            <w:r w:rsidRPr="00D135A3">
              <w:t xml:space="preserve"> күңелдән </w:t>
            </w:r>
            <w:proofErr w:type="spellStart"/>
            <w:r w:rsidRPr="00D135A3">
              <w:t>ышанам</w:t>
            </w:r>
            <w:proofErr w:type="spellEnd"/>
            <w:r w:rsidRPr="00D135A3">
              <w:t xml:space="preserve">. </w:t>
            </w:r>
          </w:p>
          <w:p w:rsidR="000B052A" w:rsidRPr="00D135A3" w:rsidRDefault="002B1D0C" w:rsidP="000B052A">
            <w:pPr>
              <w:pStyle w:val="Default"/>
              <w:spacing w:after="63"/>
              <w:contextualSpacing/>
              <w:rPr>
                <w:lang w:val="tt-RU"/>
              </w:rPr>
            </w:pPr>
            <w:r w:rsidRPr="00D135A3">
              <w:rPr>
                <w:bCs/>
                <w:lang w:val="tt-RU"/>
              </w:rPr>
              <w:t>6</w:t>
            </w:r>
            <w:r w:rsidR="000B052A" w:rsidRPr="00D135A3">
              <w:rPr>
                <w:bCs/>
                <w:lang w:val="tt-RU"/>
              </w:rPr>
              <w:t xml:space="preserve">. Кушма сүзле җөмләне тап. </w:t>
            </w:r>
          </w:p>
          <w:p w:rsidR="000B052A" w:rsidRPr="00D135A3" w:rsidRDefault="008D2819" w:rsidP="000B052A">
            <w:pPr>
              <w:pStyle w:val="Default"/>
              <w:spacing w:after="63"/>
              <w:contextualSpacing/>
              <w:rPr>
                <w:lang w:val="tt-RU"/>
              </w:rPr>
            </w:pPr>
            <w:r w:rsidRPr="00D135A3">
              <w:rPr>
                <w:lang w:val="tt-RU"/>
              </w:rPr>
              <w:lastRenderedPageBreak/>
              <w:t>а</w:t>
            </w:r>
            <w:r w:rsidR="000B052A" w:rsidRPr="00D135A3">
              <w:rPr>
                <w:lang w:val="tt-RU"/>
              </w:rPr>
              <w:t xml:space="preserve">) Бабайның хуш исле алмалары мул уңыш биргән иде. </w:t>
            </w:r>
          </w:p>
          <w:p w:rsidR="000B052A" w:rsidRPr="00D135A3" w:rsidRDefault="008D2819" w:rsidP="000B052A">
            <w:pPr>
              <w:pStyle w:val="Default"/>
              <w:spacing w:after="63"/>
              <w:contextualSpacing/>
              <w:rPr>
                <w:lang w:val="tt-RU"/>
              </w:rPr>
            </w:pPr>
            <w:r w:rsidRPr="00D135A3">
              <w:rPr>
                <w:lang w:val="tt-RU"/>
              </w:rPr>
              <w:t>ә</w:t>
            </w:r>
            <w:r w:rsidR="000B052A" w:rsidRPr="00D135A3">
              <w:rPr>
                <w:lang w:val="tt-RU"/>
              </w:rPr>
              <w:t xml:space="preserve">) Төнбоеклы күлгә апам белән бардым. </w:t>
            </w:r>
          </w:p>
          <w:p w:rsidR="000B052A" w:rsidRPr="00D135A3" w:rsidRDefault="002B1D0C" w:rsidP="000B052A">
            <w:pPr>
              <w:pStyle w:val="Default"/>
              <w:contextualSpacing/>
            </w:pPr>
            <w:r w:rsidRPr="00D135A3">
              <w:rPr>
                <w:lang w:val="tt-RU"/>
              </w:rPr>
              <w:t>б</w:t>
            </w:r>
            <w:r w:rsidR="000B052A" w:rsidRPr="00D135A3">
              <w:t xml:space="preserve">) </w:t>
            </w:r>
            <w:proofErr w:type="spellStart"/>
            <w:r w:rsidR="000B052A" w:rsidRPr="00D135A3">
              <w:t>Бала-чага</w:t>
            </w:r>
            <w:proofErr w:type="spellEnd"/>
            <w:r w:rsidR="000B052A" w:rsidRPr="00D135A3">
              <w:t xml:space="preserve"> тик </w:t>
            </w:r>
            <w:proofErr w:type="spellStart"/>
            <w:r w:rsidR="000B052A" w:rsidRPr="00D135A3">
              <w:t>тормый</w:t>
            </w:r>
            <w:proofErr w:type="spellEnd"/>
            <w:r w:rsidR="000B052A" w:rsidRPr="00D135A3">
              <w:t xml:space="preserve"> </w:t>
            </w:r>
            <w:proofErr w:type="spellStart"/>
            <w:r w:rsidR="000B052A" w:rsidRPr="00D135A3">
              <w:t>шул</w:t>
            </w:r>
            <w:proofErr w:type="spellEnd"/>
            <w:r w:rsidR="000B052A" w:rsidRPr="00D135A3">
              <w:t xml:space="preserve">. </w:t>
            </w:r>
          </w:p>
          <w:p w:rsidR="000B052A" w:rsidRPr="000B052A" w:rsidRDefault="000B052A" w:rsidP="002B1D0C">
            <w:pPr>
              <w:pStyle w:val="Default"/>
              <w:contextualSpacing/>
              <w:rPr>
                <w:rFonts w:eastAsia="Times New Roman"/>
              </w:rPr>
            </w:pP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0159" w:rsidRDefault="007B6495" w:rsidP="008F0159">
            <w:pPr>
              <w:pStyle w:val="a3"/>
              <w:tabs>
                <w:tab w:val="left" w:pos="39"/>
                <w:tab w:val="left" w:pos="1447"/>
                <w:tab w:val="left" w:pos="2214"/>
                <w:tab w:val="center" w:pos="3193"/>
              </w:tabs>
              <w:ind w:left="39" w:firstLine="142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 xml:space="preserve"> </w:t>
            </w:r>
            <w:r w:rsidR="000915E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Укучылар сүзләр кушылу ысулының моделен төзиләр. </w:t>
            </w:r>
          </w:p>
          <w:p w:rsidR="008F0159" w:rsidRDefault="008F0159" w:rsidP="008F0159">
            <w:pPr>
              <w:pStyle w:val="a3"/>
              <w:tabs>
                <w:tab w:val="left" w:pos="39"/>
                <w:tab w:val="left" w:pos="1447"/>
                <w:tab w:val="left" w:pos="2214"/>
                <w:tab w:val="center" w:pos="3193"/>
              </w:tabs>
              <w:ind w:left="39" w:firstLine="142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8F0159" w:rsidRDefault="008F0159" w:rsidP="008F0159">
            <w:pPr>
              <w:pStyle w:val="a3"/>
              <w:tabs>
                <w:tab w:val="left" w:pos="39"/>
                <w:tab w:val="left" w:pos="1447"/>
                <w:tab w:val="left" w:pos="2214"/>
                <w:tab w:val="center" w:pos="3193"/>
              </w:tabs>
              <w:ind w:left="39" w:firstLine="142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8F0159" w:rsidRDefault="008D47A4" w:rsidP="008F0159">
            <w:pPr>
              <w:pStyle w:val="a3"/>
              <w:tabs>
                <w:tab w:val="left" w:pos="39"/>
                <w:tab w:val="left" w:pos="1447"/>
                <w:tab w:val="left" w:pos="2214"/>
                <w:tab w:val="center" w:pos="3193"/>
              </w:tabs>
              <w:ind w:left="39" w:firstLine="142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1. </w:t>
            </w:r>
            <w:r w:rsidR="008F015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Ал</w:t>
            </w:r>
            <w:r w:rsidR="008F0159" w:rsidRPr="008F015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ъ</w:t>
            </w:r>
            <w:r w:rsidR="008F0159" w:rsidRPr="008F0159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япкыч,</w:t>
            </w:r>
            <w:r w:rsidR="008F0159" w:rsidRPr="008F015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="008F015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тугызъеллык,  </w:t>
            </w:r>
            <w:r w:rsidR="006D189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кулъюгыч, ашъяулык, кулъяулык </w:t>
            </w:r>
          </w:p>
          <w:p w:rsidR="008F0159" w:rsidRPr="008F0159" w:rsidRDefault="006D1895" w:rsidP="008F0159">
            <w:pPr>
              <w:pStyle w:val="a3"/>
              <w:tabs>
                <w:tab w:val="left" w:pos="39"/>
                <w:tab w:val="left" w:pos="1447"/>
                <w:tab w:val="left" w:pos="2214"/>
                <w:tab w:val="center" w:pos="3193"/>
              </w:tabs>
              <w:ind w:left="39" w:firstLine="142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>2.  Ш</w:t>
            </w:r>
            <w:r w:rsidR="008F0159" w:rsidRPr="008F0159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әл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ьяулык, берьюлы, йөзь</w:t>
            </w:r>
            <w:r w:rsidR="008F0159" w:rsidRPr="008F0159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 xml:space="preserve">яфрак, </w:t>
            </w:r>
            <w:r w:rsidR="008F015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көнь</w:t>
            </w:r>
            <w:r w:rsidR="008F0159" w:rsidRPr="008F0159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 xml:space="preserve">як, 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 өчь</w:t>
            </w:r>
            <w:r w:rsidR="004A0030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яклы.</w:t>
            </w:r>
          </w:p>
          <w:p w:rsidR="000915E9" w:rsidRDefault="000915E9" w:rsidP="00D135A3">
            <w:pPr>
              <w:pStyle w:val="a3"/>
              <w:tabs>
                <w:tab w:val="left" w:pos="39"/>
                <w:tab w:val="left" w:pos="1447"/>
                <w:tab w:val="left" w:pos="2214"/>
                <w:tab w:val="center" w:pos="3193"/>
              </w:tabs>
              <w:ind w:left="39" w:firstLine="142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0915E9" w:rsidRDefault="000915E9" w:rsidP="00D135A3">
            <w:pPr>
              <w:pStyle w:val="a3"/>
              <w:tabs>
                <w:tab w:val="left" w:pos="39"/>
                <w:tab w:val="left" w:pos="1447"/>
                <w:tab w:val="left" w:pos="2214"/>
                <w:tab w:val="center" w:pos="3193"/>
              </w:tabs>
              <w:ind w:left="39" w:firstLine="142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0915E9" w:rsidRDefault="000915E9" w:rsidP="00D135A3">
            <w:pPr>
              <w:pStyle w:val="a3"/>
              <w:tabs>
                <w:tab w:val="left" w:pos="39"/>
                <w:tab w:val="left" w:pos="1447"/>
                <w:tab w:val="left" w:pos="2214"/>
                <w:tab w:val="center" w:pos="3193"/>
              </w:tabs>
              <w:ind w:left="39" w:firstLine="142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B20974" w:rsidRDefault="00B20974" w:rsidP="00D135A3">
            <w:pPr>
              <w:pStyle w:val="a3"/>
              <w:tabs>
                <w:tab w:val="left" w:pos="39"/>
                <w:tab w:val="left" w:pos="1447"/>
                <w:tab w:val="left" w:pos="2214"/>
                <w:tab w:val="center" w:pos="3193"/>
              </w:tabs>
              <w:ind w:left="39" w:firstLine="142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B20974" w:rsidRDefault="00B20974" w:rsidP="00D135A3">
            <w:pPr>
              <w:pStyle w:val="a3"/>
              <w:tabs>
                <w:tab w:val="left" w:pos="39"/>
                <w:tab w:val="left" w:pos="1447"/>
                <w:tab w:val="left" w:pos="2214"/>
                <w:tab w:val="center" w:pos="3193"/>
              </w:tabs>
              <w:ind w:left="39" w:firstLine="142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B20974" w:rsidRDefault="00B20974" w:rsidP="00D135A3">
            <w:pPr>
              <w:pStyle w:val="a3"/>
              <w:tabs>
                <w:tab w:val="left" w:pos="39"/>
                <w:tab w:val="left" w:pos="1447"/>
                <w:tab w:val="left" w:pos="2214"/>
                <w:tab w:val="center" w:pos="3193"/>
              </w:tabs>
              <w:ind w:left="39" w:firstLine="142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0915E9" w:rsidRDefault="000915E9" w:rsidP="00D135A3">
            <w:pPr>
              <w:pStyle w:val="a3"/>
              <w:tabs>
                <w:tab w:val="left" w:pos="39"/>
                <w:tab w:val="left" w:pos="1447"/>
                <w:tab w:val="left" w:pos="2214"/>
                <w:tab w:val="center" w:pos="3193"/>
              </w:tabs>
              <w:ind w:left="39" w:firstLine="142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122813" w:rsidRDefault="000915E9" w:rsidP="00122813">
            <w:pPr>
              <w:pStyle w:val="a3"/>
              <w:numPr>
                <w:ilvl w:val="0"/>
                <w:numId w:val="1"/>
              </w:numPr>
              <w:tabs>
                <w:tab w:val="left" w:pos="39"/>
                <w:tab w:val="left" w:pos="1447"/>
                <w:tab w:val="left" w:pos="2214"/>
                <w:tab w:val="center" w:pos="3193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Җен-пәриләр, </w:t>
            </w:r>
            <w:r w:rsidR="0012281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очсыз-кырыйсыз</w:t>
            </w:r>
          </w:p>
          <w:p w:rsidR="00122813" w:rsidRDefault="00122813" w:rsidP="000915E9">
            <w:pPr>
              <w:pStyle w:val="a3"/>
              <w:tabs>
                <w:tab w:val="left" w:pos="39"/>
                <w:tab w:val="left" w:pos="1447"/>
                <w:tab w:val="left" w:pos="2214"/>
                <w:tab w:val="center" w:pos="3193"/>
              </w:tabs>
              <w:ind w:left="39" w:firstLine="142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122813" w:rsidRDefault="00122813" w:rsidP="000915E9">
            <w:pPr>
              <w:pStyle w:val="a3"/>
              <w:tabs>
                <w:tab w:val="left" w:pos="39"/>
                <w:tab w:val="left" w:pos="1447"/>
                <w:tab w:val="left" w:pos="2214"/>
                <w:tab w:val="center" w:pos="3193"/>
              </w:tabs>
              <w:ind w:left="39" w:firstLine="142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122813" w:rsidRDefault="00122813" w:rsidP="000915E9">
            <w:pPr>
              <w:pStyle w:val="a3"/>
              <w:tabs>
                <w:tab w:val="left" w:pos="39"/>
                <w:tab w:val="left" w:pos="1447"/>
                <w:tab w:val="left" w:pos="2214"/>
                <w:tab w:val="center" w:pos="3193"/>
              </w:tabs>
              <w:ind w:left="39" w:firstLine="142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122813" w:rsidRDefault="00122813" w:rsidP="000915E9">
            <w:pPr>
              <w:pStyle w:val="a3"/>
              <w:tabs>
                <w:tab w:val="left" w:pos="39"/>
                <w:tab w:val="left" w:pos="1447"/>
                <w:tab w:val="left" w:pos="2214"/>
                <w:tab w:val="center" w:pos="3193"/>
              </w:tabs>
              <w:ind w:left="39" w:firstLine="142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122813" w:rsidRDefault="00122813" w:rsidP="000915E9">
            <w:pPr>
              <w:pStyle w:val="a3"/>
              <w:tabs>
                <w:tab w:val="left" w:pos="39"/>
                <w:tab w:val="left" w:pos="1447"/>
                <w:tab w:val="left" w:pos="2214"/>
                <w:tab w:val="center" w:pos="3193"/>
              </w:tabs>
              <w:ind w:left="39" w:firstLine="142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122813" w:rsidRDefault="00122813" w:rsidP="000915E9">
            <w:pPr>
              <w:pStyle w:val="a3"/>
              <w:tabs>
                <w:tab w:val="left" w:pos="39"/>
                <w:tab w:val="left" w:pos="1447"/>
                <w:tab w:val="left" w:pos="2214"/>
                <w:tab w:val="center" w:pos="3193"/>
              </w:tabs>
              <w:ind w:left="39" w:firstLine="142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B20974" w:rsidRDefault="00B20974" w:rsidP="000915E9">
            <w:pPr>
              <w:pStyle w:val="a3"/>
              <w:tabs>
                <w:tab w:val="left" w:pos="39"/>
                <w:tab w:val="left" w:pos="1447"/>
                <w:tab w:val="left" w:pos="2214"/>
                <w:tab w:val="center" w:pos="3193"/>
              </w:tabs>
              <w:ind w:left="39" w:firstLine="142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C373E3" w:rsidRDefault="00122813" w:rsidP="00122813">
            <w:pPr>
              <w:pStyle w:val="a3"/>
              <w:numPr>
                <w:ilvl w:val="0"/>
                <w:numId w:val="1"/>
              </w:numPr>
              <w:tabs>
                <w:tab w:val="left" w:pos="39"/>
                <w:tab w:val="left" w:pos="1447"/>
                <w:tab w:val="left" w:pos="2214"/>
                <w:tab w:val="center" w:pos="3193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Бара-бара, матур-матур</w:t>
            </w:r>
            <w:r w:rsidR="00C373E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, чебен-черки</w:t>
            </w:r>
          </w:p>
          <w:p w:rsidR="00122813" w:rsidRDefault="00122813" w:rsidP="00122813">
            <w:pPr>
              <w:pStyle w:val="a3"/>
              <w:tabs>
                <w:tab w:val="left" w:pos="39"/>
                <w:tab w:val="left" w:pos="1447"/>
                <w:tab w:val="left" w:pos="2214"/>
                <w:tab w:val="center" w:pos="3193"/>
              </w:tabs>
              <w:ind w:left="39" w:firstLine="142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122813" w:rsidRDefault="00122813" w:rsidP="00122813">
            <w:pPr>
              <w:pStyle w:val="a3"/>
              <w:tabs>
                <w:tab w:val="left" w:pos="39"/>
                <w:tab w:val="left" w:pos="1447"/>
                <w:tab w:val="left" w:pos="2214"/>
                <w:tab w:val="center" w:pos="3193"/>
              </w:tabs>
              <w:ind w:left="39" w:firstLine="142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122813" w:rsidRDefault="00122813" w:rsidP="00122813">
            <w:pPr>
              <w:pStyle w:val="a3"/>
              <w:tabs>
                <w:tab w:val="left" w:pos="39"/>
                <w:tab w:val="left" w:pos="1447"/>
                <w:tab w:val="left" w:pos="2214"/>
                <w:tab w:val="center" w:pos="3193"/>
              </w:tabs>
              <w:ind w:left="39" w:firstLine="142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122813" w:rsidRDefault="00122813" w:rsidP="00122813">
            <w:pPr>
              <w:pStyle w:val="a3"/>
              <w:tabs>
                <w:tab w:val="left" w:pos="39"/>
                <w:tab w:val="left" w:pos="1447"/>
                <w:tab w:val="left" w:pos="2214"/>
                <w:tab w:val="center" w:pos="3193"/>
              </w:tabs>
              <w:ind w:left="39" w:firstLine="142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122813" w:rsidRDefault="00122813" w:rsidP="00122813">
            <w:pPr>
              <w:pStyle w:val="a3"/>
              <w:numPr>
                <w:ilvl w:val="0"/>
                <w:numId w:val="1"/>
              </w:numPr>
              <w:tabs>
                <w:tab w:val="left" w:pos="39"/>
                <w:tab w:val="left" w:pos="1447"/>
                <w:tab w:val="left" w:pos="2214"/>
                <w:tab w:val="center" w:pos="3193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төрле-төрле, өзлеп – өзлеп</w:t>
            </w:r>
          </w:p>
          <w:p w:rsidR="00122813" w:rsidRDefault="00122813" w:rsidP="00122813">
            <w:pPr>
              <w:tabs>
                <w:tab w:val="left" w:pos="39"/>
                <w:tab w:val="left" w:pos="1447"/>
                <w:tab w:val="left" w:pos="2214"/>
                <w:tab w:val="center" w:pos="3193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122813" w:rsidRDefault="00122813" w:rsidP="00122813">
            <w:pPr>
              <w:tabs>
                <w:tab w:val="left" w:pos="39"/>
                <w:tab w:val="left" w:pos="1447"/>
                <w:tab w:val="left" w:pos="2214"/>
                <w:tab w:val="center" w:pos="3193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122813" w:rsidRDefault="00122813" w:rsidP="00122813">
            <w:pPr>
              <w:tabs>
                <w:tab w:val="left" w:pos="39"/>
                <w:tab w:val="left" w:pos="1447"/>
                <w:tab w:val="left" w:pos="2214"/>
                <w:tab w:val="center" w:pos="3193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122813" w:rsidRDefault="00122813" w:rsidP="00122813">
            <w:pPr>
              <w:tabs>
                <w:tab w:val="left" w:pos="39"/>
                <w:tab w:val="left" w:pos="1447"/>
                <w:tab w:val="left" w:pos="2214"/>
                <w:tab w:val="center" w:pos="3193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122813" w:rsidRDefault="00122813" w:rsidP="00122813">
            <w:pPr>
              <w:tabs>
                <w:tab w:val="left" w:pos="39"/>
                <w:tab w:val="left" w:pos="1447"/>
                <w:tab w:val="left" w:pos="2214"/>
                <w:tab w:val="center" w:pos="3193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122813" w:rsidRDefault="00122813" w:rsidP="00122813">
            <w:pPr>
              <w:tabs>
                <w:tab w:val="left" w:pos="39"/>
                <w:tab w:val="left" w:pos="1447"/>
                <w:tab w:val="left" w:pos="2214"/>
                <w:tab w:val="center" w:pos="3193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122813" w:rsidRDefault="00122813" w:rsidP="00122813">
            <w:pPr>
              <w:tabs>
                <w:tab w:val="left" w:pos="39"/>
                <w:tab w:val="left" w:pos="1447"/>
                <w:tab w:val="left" w:pos="2214"/>
                <w:tab w:val="center" w:pos="3193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122813" w:rsidRDefault="00122813" w:rsidP="00122813">
            <w:pPr>
              <w:tabs>
                <w:tab w:val="left" w:pos="39"/>
                <w:tab w:val="left" w:pos="1447"/>
                <w:tab w:val="left" w:pos="2214"/>
                <w:tab w:val="center" w:pos="3193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122813" w:rsidRDefault="00122813" w:rsidP="00122813">
            <w:pPr>
              <w:pStyle w:val="a3"/>
              <w:numPr>
                <w:ilvl w:val="0"/>
                <w:numId w:val="1"/>
              </w:numPr>
              <w:tabs>
                <w:tab w:val="left" w:pos="39"/>
                <w:tab w:val="left" w:pos="1447"/>
                <w:tab w:val="left" w:pos="2214"/>
                <w:tab w:val="center" w:pos="3193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аллы-гөлле, анда-монда, җем-җем</w:t>
            </w:r>
          </w:p>
          <w:p w:rsidR="00122813" w:rsidRDefault="00122813" w:rsidP="00122813">
            <w:pPr>
              <w:tabs>
                <w:tab w:val="left" w:pos="39"/>
                <w:tab w:val="left" w:pos="1447"/>
                <w:tab w:val="left" w:pos="2214"/>
                <w:tab w:val="center" w:pos="3193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122813" w:rsidRDefault="00122813" w:rsidP="00122813">
            <w:pPr>
              <w:tabs>
                <w:tab w:val="left" w:pos="39"/>
                <w:tab w:val="left" w:pos="1447"/>
                <w:tab w:val="left" w:pos="2214"/>
                <w:tab w:val="center" w:pos="3193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122813" w:rsidRDefault="00122813" w:rsidP="00122813">
            <w:pPr>
              <w:tabs>
                <w:tab w:val="left" w:pos="39"/>
                <w:tab w:val="left" w:pos="1447"/>
                <w:tab w:val="left" w:pos="2214"/>
                <w:tab w:val="center" w:pos="3193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122813" w:rsidRDefault="00122813" w:rsidP="00122813">
            <w:pPr>
              <w:tabs>
                <w:tab w:val="left" w:pos="39"/>
                <w:tab w:val="left" w:pos="1447"/>
                <w:tab w:val="left" w:pos="2214"/>
                <w:tab w:val="center" w:pos="3193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122813" w:rsidRDefault="00122813" w:rsidP="00122813">
            <w:pPr>
              <w:tabs>
                <w:tab w:val="left" w:pos="39"/>
                <w:tab w:val="left" w:pos="1447"/>
                <w:tab w:val="left" w:pos="2214"/>
                <w:tab w:val="center" w:pos="3193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122813" w:rsidRDefault="00122813" w:rsidP="00122813">
            <w:pPr>
              <w:tabs>
                <w:tab w:val="left" w:pos="39"/>
                <w:tab w:val="left" w:pos="1447"/>
                <w:tab w:val="left" w:pos="2214"/>
                <w:tab w:val="center" w:pos="3193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122813" w:rsidRDefault="00122813" w:rsidP="00122813">
            <w:pPr>
              <w:tabs>
                <w:tab w:val="left" w:pos="39"/>
                <w:tab w:val="left" w:pos="1447"/>
                <w:tab w:val="left" w:pos="2214"/>
                <w:tab w:val="center" w:pos="3193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122813" w:rsidRDefault="00122813" w:rsidP="00122813">
            <w:pPr>
              <w:tabs>
                <w:tab w:val="left" w:pos="39"/>
                <w:tab w:val="left" w:pos="1447"/>
                <w:tab w:val="left" w:pos="2214"/>
                <w:tab w:val="center" w:pos="3193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122813" w:rsidRDefault="00122813" w:rsidP="00122813">
            <w:pPr>
              <w:tabs>
                <w:tab w:val="left" w:pos="39"/>
                <w:tab w:val="left" w:pos="1447"/>
                <w:tab w:val="left" w:pos="2214"/>
                <w:tab w:val="center" w:pos="3193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122813" w:rsidRDefault="00122813" w:rsidP="00122813">
            <w:pPr>
              <w:pStyle w:val="a3"/>
              <w:numPr>
                <w:ilvl w:val="0"/>
                <w:numId w:val="1"/>
              </w:numPr>
              <w:tabs>
                <w:tab w:val="left" w:pos="39"/>
                <w:tab w:val="left" w:pos="1447"/>
                <w:tab w:val="left" w:pos="2214"/>
                <w:tab w:val="center" w:pos="3193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тезмә сүзләр: тимер юл, каен җиләге, чәчәк ату, Бөек Ватан сугышы, Хезмәт Герое</w:t>
            </w:r>
          </w:p>
          <w:p w:rsidR="00122813" w:rsidRDefault="00122813" w:rsidP="00122813">
            <w:pPr>
              <w:pStyle w:val="a3"/>
              <w:numPr>
                <w:ilvl w:val="0"/>
                <w:numId w:val="1"/>
              </w:numPr>
              <w:tabs>
                <w:tab w:val="left" w:pos="39"/>
                <w:tab w:val="left" w:pos="1447"/>
                <w:tab w:val="left" w:pos="2214"/>
                <w:tab w:val="center" w:pos="3193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сүзтезмәләр: тимер таяк, каен сыну, чәчәк җыйды, бөек кешеләр, хезмәт дәресе</w:t>
            </w:r>
            <w:r w:rsidR="005B791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(19 нчы слайд)</w:t>
            </w:r>
          </w:p>
          <w:p w:rsidR="00327B9D" w:rsidRDefault="00327B9D" w:rsidP="002B1D0C">
            <w:pPr>
              <w:pStyle w:val="a3"/>
              <w:tabs>
                <w:tab w:val="left" w:pos="39"/>
                <w:tab w:val="left" w:pos="1447"/>
                <w:tab w:val="left" w:pos="2214"/>
                <w:tab w:val="center" w:pos="3193"/>
              </w:tabs>
              <w:ind w:left="55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327B9D" w:rsidRDefault="00327B9D" w:rsidP="002B1D0C">
            <w:pPr>
              <w:pStyle w:val="a3"/>
              <w:tabs>
                <w:tab w:val="left" w:pos="39"/>
                <w:tab w:val="left" w:pos="1447"/>
                <w:tab w:val="left" w:pos="2214"/>
                <w:tab w:val="center" w:pos="3193"/>
              </w:tabs>
              <w:ind w:left="55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327B9D" w:rsidRDefault="00327B9D" w:rsidP="002B1D0C">
            <w:pPr>
              <w:pStyle w:val="a3"/>
              <w:tabs>
                <w:tab w:val="left" w:pos="39"/>
                <w:tab w:val="left" w:pos="1447"/>
                <w:tab w:val="left" w:pos="2214"/>
                <w:tab w:val="center" w:pos="3193"/>
              </w:tabs>
              <w:ind w:left="55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327B9D" w:rsidRDefault="00327B9D" w:rsidP="002B1D0C">
            <w:pPr>
              <w:pStyle w:val="a3"/>
              <w:tabs>
                <w:tab w:val="left" w:pos="39"/>
                <w:tab w:val="left" w:pos="1447"/>
                <w:tab w:val="left" w:pos="2214"/>
                <w:tab w:val="center" w:pos="3193"/>
              </w:tabs>
              <w:ind w:left="55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2B1D0C" w:rsidRPr="00122813" w:rsidRDefault="002B1D0C" w:rsidP="002B1D0C">
            <w:pPr>
              <w:pStyle w:val="a3"/>
              <w:tabs>
                <w:tab w:val="left" w:pos="39"/>
                <w:tab w:val="left" w:pos="1447"/>
                <w:tab w:val="left" w:pos="2214"/>
                <w:tab w:val="center" w:pos="3193"/>
              </w:tabs>
              <w:ind w:left="55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Укучылар эшлиләр. </w:t>
            </w:r>
            <w:r w:rsidR="00B51E5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Үзбәя.</w:t>
            </w:r>
            <w:r w:rsidR="00327B9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(20 нче слайд)</w:t>
            </w:r>
          </w:p>
        </w:tc>
      </w:tr>
      <w:tr w:rsidR="00C373E3" w:rsidRPr="00ED2390" w:rsidTr="00D135A3">
        <w:trPr>
          <w:trHeight w:val="570"/>
        </w:trPr>
        <w:tc>
          <w:tcPr>
            <w:tcW w:w="260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373E3" w:rsidRDefault="00C373E3" w:rsidP="00D135A3">
            <w:pPr>
              <w:numPr>
                <w:ilvl w:val="0"/>
                <w:numId w:val="2"/>
              </w:numPr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lastRenderedPageBreak/>
              <w:t xml:space="preserve">1.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/>
              </w:rPr>
              <w:t>Өй эше бирү.</w:t>
            </w:r>
          </w:p>
          <w:p w:rsidR="00C373E3" w:rsidRDefault="00C373E3" w:rsidP="00D135A3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/>
              </w:rPr>
              <w:t>Максат:</w:t>
            </w:r>
          </w:p>
          <w:p w:rsidR="00C373E3" w:rsidRDefault="00C373E3" w:rsidP="00D135A3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укучыларның шәхси мөмкинлекләрен күздә тотып  өй эшен өч дәрәҗәдә бирү.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E23EF" w:rsidRDefault="006E23EF" w:rsidP="00D135A3">
            <w:pPr>
              <w:pStyle w:val="a3"/>
              <w:numPr>
                <w:ilvl w:val="0"/>
                <w:numId w:val="4"/>
              </w:numPr>
              <w:jc w:val="both"/>
              <w:rPr>
                <w:rStyle w:val="a5"/>
                <w:rFonts w:ascii="Times New Roman" w:hAnsi="Times New Roman" w:cs="Times New Roman"/>
                <w:i w:val="0"/>
                <w:iCs w:val="0"/>
                <w:sz w:val="24"/>
                <w:lang w:val="tt-RU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iCs w:val="0"/>
                <w:sz w:val="24"/>
                <w:lang w:val="tt-RU"/>
              </w:rPr>
              <w:t>“Туган авылым” темасына кушма, парлы, тезмә сүзләр кертеп хикәя язарга;</w:t>
            </w:r>
          </w:p>
          <w:p w:rsidR="00C373E3" w:rsidRDefault="006E23EF" w:rsidP="00D135A3">
            <w:pPr>
              <w:pStyle w:val="a3"/>
              <w:numPr>
                <w:ilvl w:val="0"/>
                <w:numId w:val="4"/>
              </w:numPr>
              <w:jc w:val="both"/>
              <w:rPr>
                <w:rStyle w:val="a5"/>
                <w:rFonts w:ascii="Times New Roman" w:hAnsi="Times New Roman" w:cs="Times New Roman"/>
                <w:i w:val="0"/>
                <w:iCs w:val="0"/>
                <w:sz w:val="24"/>
                <w:lang w:val="tt-RU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iCs w:val="0"/>
                <w:sz w:val="24"/>
                <w:lang w:val="tt-RU"/>
              </w:rPr>
              <w:t xml:space="preserve"> туган як темасына  кушма, парлы, тезмә сүзләр кергән мәкальләр язып килергә; </w:t>
            </w:r>
          </w:p>
          <w:p w:rsidR="006E23EF" w:rsidRPr="00804C70" w:rsidRDefault="006E23EF" w:rsidP="00D135A3">
            <w:pPr>
              <w:pStyle w:val="a3"/>
              <w:numPr>
                <w:ilvl w:val="0"/>
                <w:numId w:val="4"/>
              </w:numPr>
              <w:jc w:val="both"/>
              <w:rPr>
                <w:rStyle w:val="a5"/>
                <w:rFonts w:ascii="Times New Roman" w:hAnsi="Times New Roman" w:cs="Times New Roman"/>
                <w:i w:val="0"/>
                <w:iCs w:val="0"/>
                <w:sz w:val="24"/>
                <w:lang w:val="tt-RU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iCs w:val="0"/>
                <w:sz w:val="24"/>
                <w:lang w:val="tt-RU"/>
              </w:rPr>
              <w:t>кушма, парлы, тезмә сүзләр кергән җөмләләр уйлап язарга</w:t>
            </w:r>
          </w:p>
          <w:p w:rsidR="00C373E3" w:rsidRPr="00327B9D" w:rsidRDefault="00327B9D" w:rsidP="006E23EF">
            <w:pPr>
              <w:pStyle w:val="a3"/>
              <w:jc w:val="both"/>
              <w:rPr>
                <w:rStyle w:val="a5"/>
                <w:rFonts w:ascii="Times New Roman" w:hAnsi="Times New Roman" w:cs="Times New Roman"/>
                <w:i w:val="0"/>
                <w:iCs w:val="0"/>
                <w:sz w:val="24"/>
                <w:szCs w:val="24"/>
                <w:lang w:val="tt-RU"/>
              </w:rPr>
            </w:pPr>
            <w:r w:rsidRPr="00327B9D">
              <w:rPr>
                <w:rStyle w:val="a5"/>
                <w:rFonts w:ascii="Times New Roman" w:hAnsi="Times New Roman" w:cs="Times New Roman"/>
                <w:i w:val="0"/>
                <w:iCs w:val="0"/>
                <w:sz w:val="24"/>
                <w:szCs w:val="24"/>
                <w:lang w:val="tt-RU"/>
              </w:rPr>
              <w:t>(21 нче слайд)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73E3" w:rsidRDefault="00C373E3" w:rsidP="00D135A3">
            <w:pPr>
              <w:pStyle w:val="a3"/>
              <w:tabs>
                <w:tab w:val="left" w:pos="1447"/>
              </w:tabs>
              <w:ind w:left="0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</w:p>
        </w:tc>
      </w:tr>
      <w:tr w:rsidR="00C373E3" w:rsidRPr="00B659FE" w:rsidTr="00D135A3">
        <w:trPr>
          <w:trHeight w:val="570"/>
        </w:trPr>
        <w:tc>
          <w:tcPr>
            <w:tcW w:w="260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373E3" w:rsidRDefault="00C373E3" w:rsidP="00D135A3">
            <w:pPr>
              <w:spacing w:line="27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Йомгаклау рефлексиясе</w:t>
            </w:r>
          </w:p>
          <w:p w:rsidR="00C373E3" w:rsidRDefault="00C373E3" w:rsidP="00D135A3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 xml:space="preserve">Максат: 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дәрестә башкарган  эшләргә нәтиҗә ясау.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373E3" w:rsidRDefault="00C373E3" w:rsidP="00D135A3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Укучылар,</w:t>
            </w:r>
            <w:r w:rsidR="00327B9D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 xml:space="preserve"> бүгенге дәрестә нәрсәләр белдегез?</w:t>
            </w:r>
          </w:p>
          <w:p w:rsidR="00C373E3" w:rsidRDefault="00C373E3" w:rsidP="00D135A3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Дәрескә нинди максат куйган идек?</w:t>
            </w:r>
          </w:p>
          <w:p w:rsidR="00C373E3" w:rsidRDefault="00C373E3" w:rsidP="00D135A3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Максатыбызга ирештекме?</w:t>
            </w:r>
          </w:p>
          <w:p w:rsidR="00C373E3" w:rsidRDefault="00C373E3" w:rsidP="00D135A3">
            <w:pPr>
              <w:pStyle w:val="a3"/>
              <w:ind w:left="5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373E3" w:rsidRDefault="00C373E3" w:rsidP="00D135A3">
            <w:pPr>
              <w:pStyle w:val="a3"/>
              <w:numPr>
                <w:ilvl w:val="0"/>
                <w:numId w:val="1"/>
              </w:numPr>
              <w:tabs>
                <w:tab w:val="left" w:pos="1447"/>
              </w:tabs>
              <w:ind w:left="176"/>
              <w:outlineLvl w:val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 </w:t>
            </w:r>
          </w:p>
        </w:tc>
      </w:tr>
      <w:tr w:rsidR="00C373E3" w:rsidRPr="00515F6A" w:rsidTr="00D135A3">
        <w:trPr>
          <w:trHeight w:val="570"/>
        </w:trPr>
        <w:tc>
          <w:tcPr>
            <w:tcW w:w="260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73E3" w:rsidRDefault="00C373E3" w:rsidP="00D135A3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/>
              </w:rPr>
              <w:t>Дәрескә гомуми бәя кую.</w:t>
            </w:r>
          </w:p>
          <w:p w:rsidR="00C373E3" w:rsidRDefault="00C373E3" w:rsidP="00D135A3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t-RU"/>
              </w:rPr>
              <w:t xml:space="preserve">Максат: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дәрескә һәм үзеңә гомуми бәя кую, укучыларны бәяләү.</w:t>
            </w:r>
          </w:p>
          <w:p w:rsidR="00C373E3" w:rsidRDefault="00C373E3" w:rsidP="00D135A3">
            <w:pPr>
              <w:spacing w:line="27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73E3" w:rsidRDefault="00C373E3" w:rsidP="005B79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 xml:space="preserve">  </w:t>
            </w:r>
            <w:r w:rsidR="005B791D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Укытучы укучылар куйган билге белән килешү-килешмәвен белдерә.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73E3" w:rsidRDefault="00C373E3" w:rsidP="00D135A3">
            <w:pPr>
              <w:tabs>
                <w:tab w:val="left" w:pos="144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="005B791D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Укучылар бәяләү карточкалары нигезендә үзләренә билге куя.</w:t>
            </w:r>
          </w:p>
          <w:p w:rsidR="00C373E3" w:rsidRDefault="00C373E3" w:rsidP="00D135A3">
            <w:pPr>
              <w:pStyle w:val="a3"/>
              <w:tabs>
                <w:tab w:val="left" w:pos="1447"/>
              </w:tabs>
              <w:ind w:left="550"/>
              <w:outlineLvl w:val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</w:tbl>
    <w:p w:rsidR="00C373E3" w:rsidRPr="00CA2FBC" w:rsidRDefault="00C373E3" w:rsidP="00C373E3">
      <w:pPr>
        <w:rPr>
          <w:lang w:val="tt-RU"/>
        </w:rPr>
      </w:pPr>
      <w:r>
        <w:rPr>
          <w:rFonts w:ascii="Times New Roman" w:hAnsi="Times New Roman" w:cs="Times New Roman"/>
          <w:b/>
          <w:sz w:val="24"/>
          <w:szCs w:val="28"/>
          <w:lang w:val="tt-RU"/>
        </w:rPr>
        <w:t xml:space="preserve"> </w:t>
      </w:r>
    </w:p>
    <w:p w:rsidR="0082744C" w:rsidRPr="0082744C" w:rsidRDefault="0082744C" w:rsidP="0082744C">
      <w:pPr>
        <w:ind w:right="1956"/>
        <w:contextualSpacing/>
        <w:rPr>
          <w:rFonts w:ascii="Times New Roman" w:hAnsi="Times New Roman" w:cs="Times New Roman"/>
          <w:lang w:val="tt-RU"/>
        </w:rPr>
      </w:pPr>
      <w:r>
        <w:rPr>
          <w:rFonts w:ascii="Times New Roman" w:hAnsi="Times New Roman" w:cs="Times New Roman"/>
          <w:lang w:val="tt-RU"/>
        </w:rPr>
        <w:t xml:space="preserve"> </w:t>
      </w:r>
    </w:p>
    <w:p w:rsidR="00C373E3" w:rsidRDefault="00C373E3" w:rsidP="00C373E3">
      <w:pPr>
        <w:rPr>
          <w:lang w:val="tt-RU"/>
        </w:rPr>
      </w:pPr>
    </w:p>
    <w:p w:rsidR="008D2819" w:rsidRDefault="008D2819" w:rsidP="00C373E3">
      <w:pPr>
        <w:rPr>
          <w:lang w:val="tt-RU"/>
        </w:rPr>
      </w:pPr>
    </w:p>
    <w:p w:rsidR="008D2819" w:rsidRDefault="008D2819" w:rsidP="00C373E3">
      <w:pPr>
        <w:rPr>
          <w:lang w:val="tt-RU"/>
        </w:rPr>
      </w:pPr>
    </w:p>
    <w:p w:rsidR="008D2819" w:rsidRDefault="008D2819" w:rsidP="00C373E3">
      <w:pPr>
        <w:rPr>
          <w:lang w:val="tt-RU"/>
        </w:rPr>
      </w:pPr>
    </w:p>
    <w:p w:rsidR="008D2819" w:rsidRDefault="008D2819" w:rsidP="00C373E3">
      <w:pPr>
        <w:rPr>
          <w:lang w:val="tt-RU"/>
        </w:rPr>
      </w:pPr>
    </w:p>
    <w:p w:rsidR="008D2819" w:rsidRDefault="008D2819" w:rsidP="00C373E3">
      <w:pPr>
        <w:rPr>
          <w:lang w:val="tt-RU"/>
        </w:rPr>
      </w:pPr>
    </w:p>
    <w:p w:rsidR="008D2819" w:rsidRDefault="008D2819" w:rsidP="00C373E3">
      <w:pPr>
        <w:rPr>
          <w:lang w:val="tt-RU"/>
        </w:rPr>
      </w:pPr>
    </w:p>
    <w:p w:rsidR="008D2819" w:rsidRDefault="008D2819" w:rsidP="00C373E3">
      <w:pPr>
        <w:rPr>
          <w:lang w:val="tt-RU"/>
        </w:rPr>
      </w:pPr>
    </w:p>
    <w:p w:rsidR="008D2819" w:rsidRDefault="008D2819" w:rsidP="00C373E3">
      <w:pPr>
        <w:rPr>
          <w:lang w:val="tt-RU"/>
        </w:rPr>
      </w:pPr>
    </w:p>
    <w:p w:rsidR="008D2819" w:rsidRPr="0082744C" w:rsidRDefault="008D2819" w:rsidP="00C373E3">
      <w:pPr>
        <w:rPr>
          <w:lang w:val="tt-RU"/>
        </w:rPr>
      </w:pPr>
    </w:p>
    <w:p w:rsidR="00C373E3" w:rsidRPr="00756F80" w:rsidRDefault="005B791D" w:rsidP="00C373E3">
      <w:pPr>
        <w:rPr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</w:p>
    <w:p w:rsidR="001051DF" w:rsidRPr="00756F80" w:rsidRDefault="001051DF">
      <w:pPr>
        <w:rPr>
          <w:lang w:val="tt-RU"/>
        </w:rPr>
      </w:pPr>
    </w:p>
    <w:sectPr w:rsidR="001051DF" w:rsidRPr="00756F80" w:rsidSect="006E194D">
      <w:pgSz w:w="16838" w:h="11906" w:orient="landscape"/>
      <w:pgMar w:top="851" w:right="1529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7021C"/>
    <w:multiLevelType w:val="hybridMultilevel"/>
    <w:tmpl w:val="93187E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212D63"/>
    <w:multiLevelType w:val="hybridMultilevel"/>
    <w:tmpl w:val="F94C9FB6"/>
    <w:lvl w:ilvl="0" w:tplc="5756DEE8">
      <w:start w:val="1"/>
      <w:numFmt w:val="bullet"/>
      <w:lvlText w:val="-"/>
      <w:lvlJc w:val="left"/>
      <w:pPr>
        <w:ind w:left="550" w:hanging="360"/>
      </w:pPr>
      <w:rPr>
        <w:rFonts w:ascii="Times New Roman" w:eastAsiaTheme="minorEastAsia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635"/>
        </w:tabs>
        <w:ind w:left="1635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BD1142"/>
    <w:multiLevelType w:val="hybridMultilevel"/>
    <w:tmpl w:val="34A63FFC"/>
    <w:lvl w:ilvl="0" w:tplc="86E6C6FC">
      <w:start w:val="4"/>
      <w:numFmt w:val="bullet"/>
      <w:lvlText w:val=""/>
      <w:lvlJc w:val="left"/>
      <w:pPr>
        <w:ind w:left="720" w:hanging="360"/>
      </w:pPr>
      <w:rPr>
        <w:rFonts w:ascii="Wingdings" w:eastAsiaTheme="minorEastAsia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222557"/>
    <w:multiLevelType w:val="hybridMultilevel"/>
    <w:tmpl w:val="0C0436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5C42B1"/>
    <w:multiLevelType w:val="hybridMultilevel"/>
    <w:tmpl w:val="5CD84C64"/>
    <w:lvl w:ilvl="0" w:tplc="77CA0828">
      <w:start w:val="1"/>
      <w:numFmt w:val="decimal"/>
      <w:lvlText w:val="%1."/>
      <w:lvlJc w:val="left"/>
      <w:pPr>
        <w:ind w:left="4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7" w:hanging="360"/>
      </w:pPr>
    </w:lvl>
    <w:lvl w:ilvl="2" w:tplc="0419001B" w:tentative="1">
      <w:start w:val="1"/>
      <w:numFmt w:val="lowerRoman"/>
      <w:lvlText w:val="%3."/>
      <w:lvlJc w:val="right"/>
      <w:pPr>
        <w:ind w:left="1887" w:hanging="180"/>
      </w:pPr>
    </w:lvl>
    <w:lvl w:ilvl="3" w:tplc="0419000F" w:tentative="1">
      <w:start w:val="1"/>
      <w:numFmt w:val="decimal"/>
      <w:lvlText w:val="%4."/>
      <w:lvlJc w:val="left"/>
      <w:pPr>
        <w:ind w:left="2607" w:hanging="360"/>
      </w:pPr>
    </w:lvl>
    <w:lvl w:ilvl="4" w:tplc="04190019" w:tentative="1">
      <w:start w:val="1"/>
      <w:numFmt w:val="lowerLetter"/>
      <w:lvlText w:val="%5."/>
      <w:lvlJc w:val="left"/>
      <w:pPr>
        <w:ind w:left="3327" w:hanging="360"/>
      </w:pPr>
    </w:lvl>
    <w:lvl w:ilvl="5" w:tplc="0419001B" w:tentative="1">
      <w:start w:val="1"/>
      <w:numFmt w:val="lowerRoman"/>
      <w:lvlText w:val="%6."/>
      <w:lvlJc w:val="right"/>
      <w:pPr>
        <w:ind w:left="4047" w:hanging="180"/>
      </w:pPr>
    </w:lvl>
    <w:lvl w:ilvl="6" w:tplc="0419000F" w:tentative="1">
      <w:start w:val="1"/>
      <w:numFmt w:val="decimal"/>
      <w:lvlText w:val="%7."/>
      <w:lvlJc w:val="left"/>
      <w:pPr>
        <w:ind w:left="4767" w:hanging="360"/>
      </w:pPr>
    </w:lvl>
    <w:lvl w:ilvl="7" w:tplc="04190019" w:tentative="1">
      <w:start w:val="1"/>
      <w:numFmt w:val="lowerLetter"/>
      <w:lvlText w:val="%8."/>
      <w:lvlJc w:val="left"/>
      <w:pPr>
        <w:ind w:left="5487" w:hanging="360"/>
      </w:pPr>
    </w:lvl>
    <w:lvl w:ilvl="8" w:tplc="0419001B" w:tentative="1">
      <w:start w:val="1"/>
      <w:numFmt w:val="lowerRoman"/>
      <w:lvlText w:val="%9."/>
      <w:lvlJc w:val="right"/>
      <w:pPr>
        <w:ind w:left="6207" w:hanging="180"/>
      </w:pPr>
    </w:lvl>
  </w:abstractNum>
  <w:abstractNum w:abstractNumId="5">
    <w:nsid w:val="7B6D69B2"/>
    <w:multiLevelType w:val="multilevel"/>
    <w:tmpl w:val="382E8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C373E3"/>
    <w:rsid w:val="00064C8E"/>
    <w:rsid w:val="00070541"/>
    <w:rsid w:val="000915E9"/>
    <w:rsid w:val="000B052A"/>
    <w:rsid w:val="000F01E8"/>
    <w:rsid w:val="001051DF"/>
    <w:rsid w:val="00122813"/>
    <w:rsid w:val="001C2256"/>
    <w:rsid w:val="002021F2"/>
    <w:rsid w:val="002A59F7"/>
    <w:rsid w:val="002B1D0C"/>
    <w:rsid w:val="002B775C"/>
    <w:rsid w:val="00301D0D"/>
    <w:rsid w:val="00325940"/>
    <w:rsid w:val="003259F2"/>
    <w:rsid w:val="00327B9D"/>
    <w:rsid w:val="00347A13"/>
    <w:rsid w:val="003C66A5"/>
    <w:rsid w:val="00421B99"/>
    <w:rsid w:val="00443506"/>
    <w:rsid w:val="00460077"/>
    <w:rsid w:val="004A0030"/>
    <w:rsid w:val="004B5E1D"/>
    <w:rsid w:val="00515F6A"/>
    <w:rsid w:val="005B791D"/>
    <w:rsid w:val="00601620"/>
    <w:rsid w:val="006D1895"/>
    <w:rsid w:val="006E194D"/>
    <w:rsid w:val="006E23EF"/>
    <w:rsid w:val="0070681C"/>
    <w:rsid w:val="00756F80"/>
    <w:rsid w:val="007B6495"/>
    <w:rsid w:val="007D4EFD"/>
    <w:rsid w:val="0082744C"/>
    <w:rsid w:val="0088281B"/>
    <w:rsid w:val="008D2819"/>
    <w:rsid w:val="008D47A4"/>
    <w:rsid w:val="008E0366"/>
    <w:rsid w:val="008F0159"/>
    <w:rsid w:val="009076B2"/>
    <w:rsid w:val="0096304F"/>
    <w:rsid w:val="009E5FEC"/>
    <w:rsid w:val="00B20974"/>
    <w:rsid w:val="00B34625"/>
    <w:rsid w:val="00B36A8B"/>
    <w:rsid w:val="00B51E55"/>
    <w:rsid w:val="00BF283F"/>
    <w:rsid w:val="00BF4C32"/>
    <w:rsid w:val="00C036CA"/>
    <w:rsid w:val="00C373E3"/>
    <w:rsid w:val="00C94CCF"/>
    <w:rsid w:val="00CB12C0"/>
    <w:rsid w:val="00D135A3"/>
    <w:rsid w:val="00D2588D"/>
    <w:rsid w:val="00D27154"/>
    <w:rsid w:val="00D87194"/>
    <w:rsid w:val="00D873B0"/>
    <w:rsid w:val="00DB1EC0"/>
    <w:rsid w:val="00DC6D93"/>
    <w:rsid w:val="00DD6DE4"/>
    <w:rsid w:val="00E80227"/>
    <w:rsid w:val="00ED2390"/>
    <w:rsid w:val="00F50871"/>
    <w:rsid w:val="00F70B6C"/>
    <w:rsid w:val="00FB3C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4" type="connector" idref="#_x0000_s1027"/>
        <o:r id="V:Rule5" type="connector" idref="#_x0000_s1026"/>
        <o:r id="V:Rule6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7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73E3"/>
    <w:pPr>
      <w:ind w:left="720"/>
      <w:contextualSpacing/>
    </w:pPr>
  </w:style>
  <w:style w:type="table" w:styleId="a4">
    <w:name w:val="Table Grid"/>
    <w:basedOn w:val="a1"/>
    <w:uiPriority w:val="59"/>
    <w:rsid w:val="00C373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uiPriority w:val="20"/>
    <w:qFormat/>
    <w:rsid w:val="00C373E3"/>
    <w:rPr>
      <w:i/>
      <w:iCs/>
    </w:rPr>
  </w:style>
  <w:style w:type="character" w:styleId="a6">
    <w:name w:val="Strong"/>
    <w:basedOn w:val="a0"/>
    <w:uiPriority w:val="22"/>
    <w:qFormat/>
    <w:rsid w:val="00064C8E"/>
    <w:rPr>
      <w:b/>
      <w:bCs/>
    </w:rPr>
  </w:style>
  <w:style w:type="paragraph" w:styleId="a7">
    <w:name w:val="Normal (Web)"/>
    <w:basedOn w:val="a"/>
    <w:uiPriority w:val="99"/>
    <w:unhideWhenUsed/>
    <w:rsid w:val="00E80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Placeholder Text"/>
    <w:basedOn w:val="a0"/>
    <w:uiPriority w:val="99"/>
    <w:semiHidden/>
    <w:rsid w:val="008D47A4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8D4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D47A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B05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96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63A143-BB08-4C9B-A38E-A171EE9FF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1051</TotalTime>
  <Pages>1</Pages>
  <Words>1494</Words>
  <Characters>8520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Люция</dc:creator>
  <cp:keywords/>
  <dc:description/>
  <cp:lastModifiedBy>Люция</cp:lastModifiedBy>
  <cp:revision>12</cp:revision>
  <dcterms:created xsi:type="dcterms:W3CDTF">2016-04-25T06:37:00Z</dcterms:created>
  <dcterms:modified xsi:type="dcterms:W3CDTF">2016-05-05T05:19:00Z</dcterms:modified>
</cp:coreProperties>
</file>