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C5" w:rsidRDefault="001D0CC5" w:rsidP="001D0CC5">
      <w:pPr>
        <w:pStyle w:val="NoSpacing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Морфология буенча тест  </w:t>
      </w:r>
    </w:p>
    <w:p w:rsidR="001D0CC5" w:rsidRDefault="001D0CC5" w:rsidP="001D0CC5">
      <w:pPr>
        <w:pStyle w:val="NoSpacing"/>
        <w:jc w:val="center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(мөстәкыйль сүз төркемнәре)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1.Тел белеменең сүз төркемнәрен өйрәнә торган фәне: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фонетика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морфология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синтаксис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2. Мөстәкыйль сүз төркемнәре: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 сөйләмдә тойгы белдерүгә булышлык итә торган ярдәмче чаралар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мөстәкыйль сүзләргә ияреп кулланыла торган сүзләр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б) телдә аерым кулланылышта йөри торган тулы мәгънәле лексик берәмлекләр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3. Исем нәрсәне белдерә?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предметның билгесен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билгенең билгесен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предметны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4. Кем? соравы кайсы очракта бирелә?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барлык җанлы әйберләргә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кешеләргә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кешеләргә һәм хайваннарга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5. Ялгызлык исемнәре дип нинди исемнәр атала?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төрдәш предметларның һәм затларның берсенә генә бирелә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төрдәш предметларның барысы өчен дә уртак атамалар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географик атамалар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6. Ясагыч кушымча ялганып ясалган исем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кушма исем дип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ясалма исем дип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парлы исем дип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7. Фәннур ясалышы буенча нинди исем?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тамыр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ясалма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кушма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8. Берлек санның күрсәткече 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–нар/-нәр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–лар/-ләр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9. Татар телендә ничә килеш бар?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алты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биш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җиде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10. – лары/ -ләре исемнәрдә нинди кушымча?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Иялек килеш кушымчасы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3 зат күплек сан тартым кушымчасы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Баш килеш кушымчасы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11. Авылыңның исеменә нинди кушымчалар ялганган?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 2 зат тартым һәм иялек килеше кушымчалары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1 зат тартым һәм иялек килеше кушымчалары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2 зат тартым һәм төшем килеше кушымчалары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12. Предметның билгесен белдерә торган сүз төркеме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рәвеш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сыйфат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фигыль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13. Сыйфат ачыклап килгән исем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 аерылмыш дип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lastRenderedPageBreak/>
        <w:t>ә) саналмыш дип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сыйфатланмыш дип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14. Татар телендә сыйфатлар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исемнәре төшеп калса төрләнә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төрләнми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15.Ясалышлары буенча сыйфатлар 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тамыр, кушма, парлы булалар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тамыр, ясалма, кушма, парлы, тезмә булалар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тамыр, ясалма, кушма, парлы, тезмә, кыскартылма булалар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16. Сыйфат дәрәҗәләре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гади, чагыштыру, кимлек, кечерәйтү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гади, чагыштыру, кимлек, артыклык,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17. Исемләшкән сыйфатлар дип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үзе ачыклап килгән исемнән ераклашкан сыйфатлар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ачыклап килгән исеме төшеп калган сыйфат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исемнән соң килгән сыйфат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18. Сан  нинди сүз төркеменә керә?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мөстәкыйль сүз төркеме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бәйләгеч һәм модаль сүз төркеме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19.Сан нәрсәне белдерә?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предметның санын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сыйфатның санын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эш яки хәрәкәтнең санын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20. Кайсы сан төркемчәләренең саналмышлары бар?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микъдар, бүлем, җыю, чама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микъдар, бүлем, тәртип, чама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микъдар,тәртип, җыю, чама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21. Өлеш һәм вакланмалы саннар кайсы төркемчәгә керәләр?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 чама саннары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 микъдар саннары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 бүлем саннары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22. Парлы саннар кайсы төркемчәгә керәләр?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 чама саннары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 җыю саннары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 бүлем саннары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23. Унберенче (сыйныф)  санына дөрес билгеләмәне тап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 - сан, кушма сан, тәртип саны, саналмышы сыйныф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– сан,тамыр , тәртип саны, саналмышы сыйныф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 - сан, кушма сан, җыю саны, саналмышы сыйныф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24. Рәвешкә дөрес билгеләмәне тап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эш яки хәлнең, предметның билгесен белдергән мөстәкыйль сүз төркеме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эш яки хәлнең, билгенең  билгесен белдергән мөстәкыйль сүз төркеме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б)эш яки хәлнең билгесен белдергән мөстәкыйль сүз төркеме 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25.Ясалышы буенча </w:t>
      </w:r>
      <w:r>
        <w:rPr>
          <w:rFonts w:ascii="Times New Roman" w:hAnsi="Times New Roman"/>
          <w:b/>
          <w:i/>
          <w:sz w:val="24"/>
          <w:szCs w:val="24"/>
          <w:lang w:val="tt-RU"/>
        </w:rPr>
        <w:t xml:space="preserve">бүген </w:t>
      </w:r>
      <w:r>
        <w:rPr>
          <w:rFonts w:ascii="Times New Roman" w:hAnsi="Times New Roman"/>
          <w:sz w:val="24"/>
          <w:szCs w:val="24"/>
          <w:lang w:val="tt-RU"/>
        </w:rPr>
        <w:t>нинди рәвеш?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тамыр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ясалма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кушма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26.  Сыйфат дәрәҗәләре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гади, чагыштыру, артыклык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lastRenderedPageBreak/>
        <w:t>ә) гади, чагыштыру, кимлек, артыклык,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27. Билге рәвешләренә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урын, вакыт, саф, охшату-чагыштыру рәвешләре керә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урын, вакыт, сәбәп-максат рәвешләре керә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саф, күләм-чама, охшату-чагыштыру рәвешләре керә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28. Хәл рәвешләренә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урын, вакыт, сәбәп-максат рәвешләре керә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саф, күләм-чама, охшату-чагыштыру рәвешләре керә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29. Җиңелчә (дулкынлану)  рәвешенә дөрес билгеләмәне тап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– рәвеш, тамыр рәвеш,билге рәвеше, саф рәвеш, гади дәрәҗәдә, ачыклаган сүзе – дулкынлану фигыле.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 - рәвеш, ясалма рәвеш,билге рәвеше, саф рәвеш, гади дәрәҗәдә, ачыклаган сүзе – дулкынлану фигыле.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 - рәвеш, ясалма рәвеш,хәл рәвеше, саф рәвеш, гади дәрәҗәдә, ачыклаган сүзе – дулкынлану фигыле.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30. Алмашлыклар мәгънәләре ягыннан ничә төркемчәгә бүленә?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биш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алты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җиде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31. Билгеләү алмашлыкларын күрсәт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әллә сорау алмашлыгы, сорау алмашлыгы+дыр/дер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бар. үз, бөтен, һәр, һәммә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минеке, синеке. аныкы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32.  һич+сорау алмашлыгы, бер+сорау алмашлыгы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а)  билгесезлек алмашлыгы, 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ә) юклык алмашлыгы, 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 сорау алмашлыгы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33. Кем? ни? нәрсә? сорау алмашлыклары кайсы очракта куела?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рәвешләрне ачыклаганда куела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зат һәм предметларны ачыклаганда куела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билгене һәм санны ачыклаганда куела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34. Нәрсә белдерүләренә карап ияртемнәр ничә төркемгә бүленә?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ике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өч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дүрт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35. Яктылыкны, төсне, хәрәкәтне, кыяфәтне, характерны, эчке сиземләүне белдергән ияртемнәр ничек дип атала?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образ ияртемнәре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аваз ияртемнәре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36. Кеше тавышы, кеше хәрәкәте тудырган тавышны, кош-корт тавышын, табигатьтәге тавышларны белдергән ияртемнәр ничек дип атала?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образ ияртемнәре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аваз ияртемнәре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37. Образ ияртемнәре кергән төркемне табыгыз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пип-пип-пип, ялт-йолт, һау-һау, дер-дер (килү)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җем-җем (килү), тырт-мырт (итү), сулык-сулык (итү)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келт-келт, шыбыр-шыбыр, келтер-кертер, тып-тып</w:t>
      </w:r>
    </w:p>
    <w:p w:rsidR="001D0CC5" w:rsidRDefault="001D0CC5" w:rsidP="001D0CC5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1D0CC5" w:rsidRDefault="001D0CC5" w:rsidP="001D0CC5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1D0CC5" w:rsidRDefault="001D0CC5" w:rsidP="001D0CC5">
      <w:pPr>
        <w:pStyle w:val="NoSpacing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Морфология буенча тест   (җаваплар)</w:t>
      </w:r>
    </w:p>
    <w:p w:rsidR="001D0CC5" w:rsidRDefault="001D0CC5" w:rsidP="001D0CC5">
      <w:pPr>
        <w:pStyle w:val="NoSpacing"/>
        <w:jc w:val="center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(мөстәкыйль сүз төркемнәре)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1.Тел белеменең сүз төркемнәрен өйрәнә торган фәне: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фонетика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ә)</w:t>
      </w:r>
      <w:r>
        <w:rPr>
          <w:rFonts w:ascii="Times New Roman" w:hAnsi="Times New Roman"/>
          <w:sz w:val="24"/>
          <w:szCs w:val="24"/>
          <w:lang w:val="tt-RU"/>
        </w:rPr>
        <w:t xml:space="preserve"> морфология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синтаксис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2. Мөстәкыйль сүз төркемнәре: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 сөйләмдә тойгы белдерүгә булышлык итә торган ярдәмче чаралар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мөстәкыйль сүзләргә ияреп кулланыла торган сүзләр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tt-RU"/>
        </w:rPr>
        <w:t>б)</w:t>
      </w:r>
      <w:r>
        <w:rPr>
          <w:rFonts w:ascii="Times New Roman" w:hAnsi="Times New Roman"/>
          <w:sz w:val="24"/>
          <w:szCs w:val="24"/>
          <w:lang w:val="tt-RU"/>
        </w:rPr>
        <w:t xml:space="preserve"> телдә аерым кулланылышта йөри торган тулы мәгънәле лексик берәмлекләр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3. Исем нәрсәне белдерә?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предметның билгесен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билгенең билгесен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б)</w:t>
      </w:r>
      <w:r>
        <w:rPr>
          <w:rFonts w:ascii="Times New Roman" w:hAnsi="Times New Roman"/>
          <w:sz w:val="24"/>
          <w:szCs w:val="24"/>
          <w:lang w:val="tt-RU"/>
        </w:rPr>
        <w:t xml:space="preserve"> предметны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4. Кем? соравы кайсы очракта бирелә?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барлык җанлы әйберләргә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ә)</w:t>
      </w:r>
      <w:r>
        <w:rPr>
          <w:rFonts w:ascii="Times New Roman" w:hAnsi="Times New Roman"/>
          <w:sz w:val="24"/>
          <w:szCs w:val="24"/>
          <w:lang w:val="tt-RU"/>
        </w:rPr>
        <w:t xml:space="preserve"> кешеләргә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кешеләргә һәм хайваннарга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5. Ялгызлык исемнәре дип нинди исемнәр атала?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а)</w:t>
      </w:r>
      <w:r>
        <w:rPr>
          <w:rFonts w:ascii="Times New Roman" w:hAnsi="Times New Roman"/>
          <w:sz w:val="24"/>
          <w:szCs w:val="24"/>
          <w:lang w:val="tt-RU"/>
        </w:rPr>
        <w:t xml:space="preserve"> төрдәш предметларның һәм затларның берсенә генә бирелә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төрдәш предметларның барысы өчен дә уртак атамалар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географик атамалар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6. Ясагыч кушымча ялганып ясалган исем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кушма исем дип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ә)</w:t>
      </w:r>
      <w:r>
        <w:rPr>
          <w:rFonts w:ascii="Times New Roman" w:hAnsi="Times New Roman"/>
          <w:sz w:val="24"/>
          <w:szCs w:val="24"/>
          <w:lang w:val="tt-RU"/>
        </w:rPr>
        <w:t xml:space="preserve"> ясалма исем дип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парлы исем дип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7. Фәннур ясалышы буенча нинди исем?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тамыр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ясалма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б)</w:t>
      </w:r>
      <w:r>
        <w:rPr>
          <w:rFonts w:ascii="Times New Roman" w:hAnsi="Times New Roman"/>
          <w:sz w:val="24"/>
          <w:szCs w:val="24"/>
          <w:lang w:val="tt-RU"/>
        </w:rPr>
        <w:t xml:space="preserve"> кушма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8. Берлек санның күрсәткече 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–нар/-нәр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–лар/-ләр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б)</w:t>
      </w:r>
      <w:r>
        <w:rPr>
          <w:rFonts w:ascii="Times New Roman" w:hAnsi="Times New Roman"/>
          <w:sz w:val="24"/>
          <w:szCs w:val="24"/>
          <w:lang w:val="tt-RU"/>
        </w:rPr>
        <w:t xml:space="preserve"> 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9. Татар телендә ничә килеш бар?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а)</w:t>
      </w:r>
      <w:r>
        <w:rPr>
          <w:rFonts w:ascii="Times New Roman" w:hAnsi="Times New Roman"/>
          <w:sz w:val="24"/>
          <w:szCs w:val="24"/>
          <w:lang w:val="tt-RU"/>
        </w:rPr>
        <w:t xml:space="preserve"> 6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5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7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10. – лары/ -ләре исемнәрдә нинди кушымча?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Иялек килеш кушымчасы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ә)</w:t>
      </w:r>
      <w:r>
        <w:rPr>
          <w:rFonts w:ascii="Times New Roman" w:hAnsi="Times New Roman"/>
          <w:sz w:val="24"/>
          <w:szCs w:val="24"/>
          <w:lang w:val="tt-RU"/>
        </w:rPr>
        <w:t xml:space="preserve"> 3 зат күплек сан тартым кушымчасы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Баш килеш кушымчасы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11. Авылыңның исеменә нинди кушымчалар ялганган?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а)</w:t>
      </w:r>
      <w:r>
        <w:rPr>
          <w:rFonts w:ascii="Times New Roman" w:hAnsi="Times New Roman"/>
          <w:sz w:val="24"/>
          <w:szCs w:val="24"/>
          <w:lang w:val="tt-RU"/>
        </w:rPr>
        <w:t xml:space="preserve">  2 зат тартым һәм иялек килеше кушымчалары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1 зат тартым һәм иялек килеше кушымчалары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2 зат тартым һәм төшем килеше кушымчалары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12. Предметның билгесен белдерә торган сүз төркеме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рәвеш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ә)</w:t>
      </w:r>
      <w:r>
        <w:rPr>
          <w:rFonts w:ascii="Times New Roman" w:hAnsi="Times New Roman"/>
          <w:sz w:val="24"/>
          <w:szCs w:val="24"/>
          <w:lang w:val="tt-RU"/>
        </w:rPr>
        <w:t xml:space="preserve"> сыйфат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фигыль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13. Сыйфат ачыклап килгән исем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lastRenderedPageBreak/>
        <w:t>а)  аерылмыш дип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саналмыш дип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б)</w:t>
      </w:r>
      <w:r>
        <w:rPr>
          <w:rFonts w:ascii="Times New Roman" w:hAnsi="Times New Roman"/>
          <w:sz w:val="24"/>
          <w:szCs w:val="24"/>
          <w:lang w:val="tt-RU"/>
        </w:rPr>
        <w:t xml:space="preserve"> сыйфатланмыш дип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14. Татар телендә сыйфатлар тартым, килеш белән кайсы очракта төрләнә?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а)</w:t>
      </w:r>
      <w:r>
        <w:rPr>
          <w:rFonts w:ascii="Times New Roman" w:hAnsi="Times New Roman"/>
          <w:sz w:val="24"/>
          <w:szCs w:val="24"/>
          <w:lang w:val="tt-RU"/>
        </w:rPr>
        <w:t xml:space="preserve"> исемнәре төшеп калса төрләнә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төрләнми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15.Ясалышлары буенча сыйфатлар 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тамыр, кушма, парлы булалар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ә)</w:t>
      </w:r>
      <w:r>
        <w:rPr>
          <w:rFonts w:ascii="Times New Roman" w:hAnsi="Times New Roman"/>
          <w:sz w:val="24"/>
          <w:szCs w:val="24"/>
          <w:lang w:val="tt-RU"/>
        </w:rPr>
        <w:t xml:space="preserve"> тамыр, ясалма, кушма, парлы, тезмә булалар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тамыр, ясалма, кушма, парлы, тезмә, кыскартылма булалар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16. Сыйфат дәрәҗәләре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гади, чагыштыру, кимлек, кечерәйтү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ә)</w:t>
      </w:r>
      <w:r>
        <w:rPr>
          <w:rFonts w:ascii="Times New Roman" w:hAnsi="Times New Roman"/>
          <w:sz w:val="24"/>
          <w:szCs w:val="24"/>
          <w:lang w:val="tt-RU"/>
        </w:rPr>
        <w:t xml:space="preserve"> гади, чагыштыру, кимлек, артыклык,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17. Исемләшкән сыйфатлар дип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үзе ачыклап килгән исемнән ераклашкан сыйфатлар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ә)</w:t>
      </w:r>
      <w:r>
        <w:rPr>
          <w:rFonts w:ascii="Times New Roman" w:hAnsi="Times New Roman"/>
          <w:sz w:val="24"/>
          <w:szCs w:val="24"/>
          <w:lang w:val="tt-RU"/>
        </w:rPr>
        <w:t xml:space="preserve"> ачыклап килгән исеме төшеп калган сыйфат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исемнән соң килгән сыйфат атала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18. Сан  нинди сүз төркеменә керә?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а)</w:t>
      </w:r>
      <w:r>
        <w:rPr>
          <w:rFonts w:ascii="Times New Roman" w:hAnsi="Times New Roman"/>
          <w:sz w:val="24"/>
          <w:szCs w:val="24"/>
          <w:lang w:val="tt-RU"/>
        </w:rPr>
        <w:t xml:space="preserve"> мөстәкыйль сүз төркеме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бәйләгеч һәм модаль сүз төркеме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19.Сан нәрсәне белдерә?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а)</w:t>
      </w:r>
      <w:r>
        <w:rPr>
          <w:rFonts w:ascii="Times New Roman" w:hAnsi="Times New Roman"/>
          <w:sz w:val="24"/>
          <w:szCs w:val="24"/>
          <w:lang w:val="tt-RU"/>
        </w:rPr>
        <w:t xml:space="preserve"> предметның санын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сыйфатның санын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эш яки хәрәкәтнең санын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20. Кайсы сан төркемчәләренең саналмышлары бар?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микъдар, бүлем, җыю, чама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ә)</w:t>
      </w:r>
      <w:r>
        <w:rPr>
          <w:rFonts w:ascii="Times New Roman" w:hAnsi="Times New Roman"/>
          <w:sz w:val="24"/>
          <w:szCs w:val="24"/>
          <w:lang w:val="tt-RU"/>
        </w:rPr>
        <w:t xml:space="preserve"> микъдар, бүлем, тәртип, чама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микъдар,тәртип, җыю, чама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21. Өлеш һәм вакланмалы саннар кайсы төркемчәгә керәләр?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 чама саннары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 микъдар саннары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 бүлем саннары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22. Парлы саннар кайсы төркемчәгә керәләр?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а)</w:t>
      </w:r>
      <w:r>
        <w:rPr>
          <w:rFonts w:ascii="Times New Roman" w:hAnsi="Times New Roman"/>
          <w:sz w:val="24"/>
          <w:szCs w:val="24"/>
          <w:lang w:val="tt-RU"/>
        </w:rPr>
        <w:t xml:space="preserve">  чама саннары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 җыю саннары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 бүлем саннары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23. Унберенче (сыйныф)  санына дөрес билгеләмәне тап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а)</w:t>
      </w:r>
      <w:r>
        <w:rPr>
          <w:rFonts w:ascii="Times New Roman" w:hAnsi="Times New Roman"/>
          <w:sz w:val="24"/>
          <w:szCs w:val="24"/>
          <w:lang w:val="tt-RU"/>
        </w:rPr>
        <w:t xml:space="preserve">  - сан, кушма сан, тәртип саны, саналмышы сыйныф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– сан,тамыр , тәртип саны, саналмышы сыйныф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 - сан, кушма сан, җыю саны, саналмышы сыйныф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24. Рәвешкә дөрес билгеләмәне тап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эш яки хәлнең, предметның билгесен белдергән мөстәкыйль сүз төркеме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ә)</w:t>
      </w:r>
      <w:r>
        <w:rPr>
          <w:rFonts w:ascii="Times New Roman" w:hAnsi="Times New Roman"/>
          <w:sz w:val="24"/>
          <w:szCs w:val="24"/>
          <w:lang w:val="tt-RU"/>
        </w:rPr>
        <w:t xml:space="preserve"> эш яки хәлнең, билгенең  билгесен белдергән мөстәкыйль сүз төркеме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б)эш яки хәлнең билгесен белдергән мөстәкыйль сүз төркеме 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25.Ясалышы буенча </w:t>
      </w:r>
      <w:r>
        <w:rPr>
          <w:rFonts w:ascii="Times New Roman" w:hAnsi="Times New Roman"/>
          <w:b/>
          <w:i/>
          <w:sz w:val="24"/>
          <w:szCs w:val="24"/>
          <w:lang w:val="tt-RU"/>
        </w:rPr>
        <w:t xml:space="preserve">бүген </w:t>
      </w:r>
      <w:r>
        <w:rPr>
          <w:rFonts w:ascii="Times New Roman" w:hAnsi="Times New Roman"/>
          <w:sz w:val="24"/>
          <w:szCs w:val="24"/>
          <w:lang w:val="tt-RU"/>
        </w:rPr>
        <w:t>нинди рәвеш?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тамыр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ясалма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б)</w:t>
      </w:r>
      <w:r>
        <w:rPr>
          <w:rFonts w:ascii="Times New Roman" w:hAnsi="Times New Roman"/>
          <w:sz w:val="24"/>
          <w:szCs w:val="24"/>
          <w:lang w:val="tt-RU"/>
        </w:rPr>
        <w:t xml:space="preserve"> кушма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26.  Рәвеш дәрәҗәләре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lastRenderedPageBreak/>
        <w:t>а)</w:t>
      </w:r>
      <w:r>
        <w:rPr>
          <w:rFonts w:ascii="Times New Roman" w:hAnsi="Times New Roman"/>
          <w:sz w:val="24"/>
          <w:szCs w:val="24"/>
          <w:lang w:val="tt-RU"/>
        </w:rPr>
        <w:t xml:space="preserve"> гади, чагыштыру, артыклык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гади, чагыштыру, кимлек, артыклык,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27. Билге рәвешләренә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урын, вакыт, саф, охшату-чагыштыру рәвешләре керә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урын, вакыт, сәбәп-максат рәвешләре керә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б)</w:t>
      </w:r>
      <w:r>
        <w:rPr>
          <w:rFonts w:ascii="Times New Roman" w:hAnsi="Times New Roman"/>
          <w:sz w:val="24"/>
          <w:szCs w:val="24"/>
          <w:lang w:val="tt-RU"/>
        </w:rPr>
        <w:t xml:space="preserve"> саф, күләм-чама, охшату-чагыштыру рәвешләре керә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28. Хәл рәвешләренә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ә)</w:t>
      </w:r>
      <w:r>
        <w:rPr>
          <w:rFonts w:ascii="Times New Roman" w:hAnsi="Times New Roman"/>
          <w:sz w:val="24"/>
          <w:szCs w:val="24"/>
          <w:lang w:val="tt-RU"/>
        </w:rPr>
        <w:t xml:space="preserve"> урын, вакыт, сәбәп-максат рәвешләре керә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саф, күләм-чама, охшату-чагыштыру рәвешләре керә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29. Җиңелчә (дулкынлану)  рәвешенә дөрес билгеләмәне тап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– рәвеш, тамыр рәвеш,билге рәвеше, саф рәвеш, гади дәрәҗәдә, ачыклаган сүзе – дулкынлану фигыле.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ә)</w:t>
      </w:r>
      <w:r>
        <w:rPr>
          <w:rFonts w:ascii="Times New Roman" w:hAnsi="Times New Roman"/>
          <w:sz w:val="24"/>
          <w:szCs w:val="24"/>
          <w:lang w:val="tt-RU"/>
        </w:rPr>
        <w:t xml:space="preserve">  - рәвеш, ясалма рәвеш,билге рәвеше, саф рәвеш, гади дәрәҗәдә, ачыклаган сүзе – дулкынлану фигыле.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 - рәвеш, ясалма рәвеш,хәл рәвеше, саф рәвеш, гади дәрәҗәдә, ачыклаган сүзе – дулкынлану фигыле.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30. Алмашлыклар мәгънәләре ягыннан ничә төркемчәгә бүленә?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5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6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б)</w:t>
      </w:r>
      <w:r>
        <w:rPr>
          <w:rFonts w:ascii="Times New Roman" w:hAnsi="Times New Roman"/>
          <w:sz w:val="24"/>
          <w:szCs w:val="24"/>
          <w:lang w:val="tt-RU"/>
        </w:rPr>
        <w:t xml:space="preserve"> 7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31. Билгеләү алмашлыкларын күрсәт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әллә сорау алмашлыгы, сорау алмашлыгы+дыр/дер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ә)</w:t>
      </w:r>
      <w:r>
        <w:rPr>
          <w:rFonts w:ascii="Times New Roman" w:hAnsi="Times New Roman"/>
          <w:sz w:val="24"/>
          <w:szCs w:val="24"/>
          <w:lang w:val="tt-RU"/>
        </w:rPr>
        <w:t xml:space="preserve"> бар, үз, бөтен, һәр, һәммә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минеке, синеке. аныкы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32.  һич+сорау алмашлыгы, бер+сорау алмашлыгы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а)  билгесезлек алмашлыгы, 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ә)</w:t>
      </w:r>
      <w:r>
        <w:rPr>
          <w:rFonts w:ascii="Times New Roman" w:hAnsi="Times New Roman"/>
          <w:sz w:val="24"/>
          <w:szCs w:val="24"/>
          <w:lang w:val="tt-RU"/>
        </w:rPr>
        <w:t xml:space="preserve"> юклык алмашлыгы, 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 сорау алмашлыгы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33. Кем? ни? нәрсә? сорау алмашлыклары кайсы очракта куела?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рәвешләрне ачыклаганда куела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ә)</w:t>
      </w:r>
      <w:r>
        <w:rPr>
          <w:rFonts w:ascii="Times New Roman" w:hAnsi="Times New Roman"/>
          <w:sz w:val="24"/>
          <w:szCs w:val="24"/>
          <w:lang w:val="tt-RU"/>
        </w:rPr>
        <w:t xml:space="preserve"> зат һәм предметларны ачыклаганда куела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билгене һәм санны ачыклаганда куела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34. Нәрсә белдерүләренә карап ияртемнәр ничә төркемгә бүленә?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а</w:t>
      </w:r>
      <w:r>
        <w:rPr>
          <w:rFonts w:ascii="Times New Roman" w:hAnsi="Times New Roman"/>
          <w:sz w:val="24"/>
          <w:szCs w:val="24"/>
          <w:lang w:val="tt-RU"/>
        </w:rPr>
        <w:t>) ике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өч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дүрт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35. Яктылыкны, төсне, хәрәкәтне, кыяфәтне, характерны, эчке сиземләүне белдергән ияртемнәр ничек дип атала?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а</w:t>
      </w:r>
      <w:r>
        <w:rPr>
          <w:rFonts w:ascii="Times New Roman" w:hAnsi="Times New Roman"/>
          <w:sz w:val="24"/>
          <w:szCs w:val="24"/>
          <w:lang w:val="tt-RU"/>
        </w:rPr>
        <w:t>) образ ияртемнәре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аваз ияртемнәре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36. Кеше тавышы, кеше хәрәкәте тудырган тавышны, кош-корт тавышын, табигатьтәге тавышларны белдергән ияртемнәр ничек дип атала?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образ ияртемнәре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</w:t>
      </w:r>
      <w:r>
        <w:rPr>
          <w:rFonts w:ascii="Times New Roman" w:hAnsi="Times New Roman"/>
          <w:sz w:val="24"/>
          <w:szCs w:val="24"/>
          <w:lang w:val="tt-RU"/>
        </w:rPr>
        <w:t>) аваз ияртемнәре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дөрес җавап бирелмәгән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37. Образ ияртемнәре кергән төркемне табыгыз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пип-пип-пип, ялт-йолт, һау-һау, дер-дер (килү)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ә</w:t>
      </w:r>
      <w:r>
        <w:rPr>
          <w:rFonts w:ascii="Times New Roman" w:hAnsi="Times New Roman"/>
          <w:sz w:val="24"/>
          <w:szCs w:val="24"/>
          <w:lang w:val="tt-RU"/>
        </w:rPr>
        <w:t>) җем-җем (килү), тырт-мырт (итү), сулык-сулык (итү)</w:t>
      </w:r>
    </w:p>
    <w:p w:rsidR="001D0CC5" w:rsidRDefault="001D0CC5" w:rsidP="001D0CC5">
      <w:pPr>
        <w:pStyle w:val="NoSpacing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келт-келт, шыбыр-шыбыр, келтер-кертер, тып-тып</w:t>
      </w:r>
    </w:p>
    <w:p w:rsidR="0090196A" w:rsidRPr="001D0CC5" w:rsidRDefault="0090196A">
      <w:pPr>
        <w:rPr>
          <w:lang w:val="tt-RU"/>
        </w:rPr>
      </w:pPr>
    </w:p>
    <w:sectPr w:rsidR="0090196A" w:rsidRPr="001D0CC5" w:rsidSect="0090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CC5"/>
    <w:rsid w:val="001D0CC5"/>
    <w:rsid w:val="0090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D0C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</Words>
  <Characters>8717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2016-12-07T08:11:00Z</dcterms:created>
  <dcterms:modified xsi:type="dcterms:W3CDTF">2016-12-07T08:11:00Z</dcterms:modified>
</cp:coreProperties>
</file>