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4C" w:rsidRPr="001B314C" w:rsidRDefault="001B314C" w:rsidP="001B31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 xml:space="preserve">Әлеге бүлектә </w:t>
      </w:r>
      <w:proofErr w:type="spellStart"/>
      <w:r w:rsidRPr="001B314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сез</w:t>
      </w:r>
      <w:proofErr w:type="spellEnd"/>
      <w:r w:rsidRPr="001B314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 xml:space="preserve"> тел </w:t>
      </w:r>
      <w:proofErr w:type="spellStart"/>
      <w:r w:rsidRPr="001B314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турында</w:t>
      </w:r>
      <w:proofErr w:type="spellEnd"/>
      <w:r w:rsidRPr="001B314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 xml:space="preserve"> мәкальлә</w:t>
      </w:r>
      <w:proofErr w:type="gramStart"/>
      <w:r w:rsidRPr="001B314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р</w:t>
      </w:r>
      <w:proofErr w:type="gramEnd"/>
      <w:r w:rsidRPr="001B314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 xml:space="preserve">, әйтемнәр, шигырьләр </w:t>
      </w:r>
      <w:proofErr w:type="spellStart"/>
      <w:r w:rsidRPr="001B314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таба</w:t>
      </w:r>
      <w:proofErr w:type="spellEnd"/>
      <w:r w:rsidRPr="001B314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аласыз</w:t>
      </w:r>
      <w:proofErr w:type="spellEnd"/>
      <w:r w:rsidRPr="001B314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!</w:t>
      </w:r>
      <w:r w:rsidRPr="001B314C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br/>
      </w:r>
    </w:p>
    <w:p w:rsidR="001B314C" w:rsidRPr="001B314C" w:rsidRDefault="001B314C" w:rsidP="001B31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Мәкальлә</w:t>
      </w:r>
      <w:proofErr w:type="gramStart"/>
      <w:r w:rsidRPr="001B31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</w:t>
      </w:r>
      <w:proofErr w:type="gramEnd"/>
    </w:p>
    <w:p w:rsidR="001B314C" w:rsidRPr="001B314C" w:rsidRDefault="001B314C" w:rsidP="001B31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Акыллының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күңелендә,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Тиленең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акылы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телендә.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Акылы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кысканың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озын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баланы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ике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кат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тудыра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Бер кат — тән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биреп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Икенче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кат — тел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биреп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Анам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биргән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тел,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Атам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биргән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корал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тел.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мә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биргән,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ән биргән,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сөт биргән,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тел биргән!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Алтыда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белгән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ң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алтмышта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онытылмас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Бик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татлы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булма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кабып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йотарлар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Бик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ачы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булма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— төкереп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ташларлар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Аягы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пычрак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— өй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пычратыр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пычрак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кеше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пычратыр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Берәүнең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кулы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эшли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Икенченең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эшли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Бер телдә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ун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хикмәт,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Ун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телдә йөз хикмәт.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Бит күрке күз,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>Тел күрке сүз.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Дөньяда иң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татлы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нәрсә дә — тел,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Иң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ачы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нәрсә дә — тел.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>* Әдә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башы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— тел.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Әйткәннән тел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калмас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Әйтмәс җирдә авызың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тый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Кычытмас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җирдә кулың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тый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Җабага тайның бете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ачы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Әшәке кешенең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ачы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Иле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барның теле бар.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Иң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татлы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тел —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тел,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>Анаң сөйлә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торган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тел.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Инсафлының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саф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Йомшак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телле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бә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ән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ике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ананы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имә.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Кеше күрке йөз;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Йөзнең күрке — күз,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Уйның күрке — тел,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>Телнең күрке — сүз.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"Кеш" </w:t>
      </w:r>
      <w:proofErr w:type="spellStart"/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дип</w:t>
      </w:r>
      <w:proofErr w:type="spellEnd"/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әйтергә теле юкның күзен карга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чукыр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B31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Тел </w:t>
      </w:r>
      <w:proofErr w:type="spellStart"/>
      <w:proofErr w:type="gramStart"/>
      <w:r w:rsidRPr="001B314C">
        <w:rPr>
          <w:rFonts w:ascii="Times New Roman" w:eastAsia="Times New Roman" w:hAnsi="Times New Roman" w:cs="Times New Roman"/>
          <w:i/>
          <w:iCs/>
          <w:sz w:val="24"/>
          <w:szCs w:val="24"/>
        </w:rPr>
        <w:t>ул</w:t>
      </w:r>
      <w:proofErr w:type="spellEnd"/>
      <w:proofErr w:type="gramEnd"/>
      <w:r w:rsidRPr="001B31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үзеңне </w:t>
      </w:r>
      <w:proofErr w:type="spellStart"/>
      <w:r w:rsidRPr="001B314C">
        <w:rPr>
          <w:rFonts w:ascii="Times New Roman" w:eastAsia="Times New Roman" w:hAnsi="Times New Roman" w:cs="Times New Roman"/>
          <w:i/>
          <w:iCs/>
          <w:sz w:val="24"/>
          <w:szCs w:val="24"/>
        </w:rPr>
        <w:t>яклау</w:t>
      </w:r>
      <w:proofErr w:type="spellEnd"/>
      <w:r w:rsidRPr="001B31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i/>
          <w:iCs/>
          <w:sz w:val="24"/>
          <w:szCs w:val="24"/>
        </w:rPr>
        <w:t>коралы</w:t>
      </w:r>
      <w:proofErr w:type="spellEnd"/>
      <w:r w:rsidRPr="001B31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i/>
          <w:iCs/>
          <w:sz w:val="24"/>
          <w:szCs w:val="24"/>
        </w:rPr>
        <w:t>булып</w:t>
      </w:r>
      <w:proofErr w:type="spellEnd"/>
      <w:r w:rsidRPr="001B31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та хезмәт итә, дигәннән.</w:t>
      </w:r>
      <w:r w:rsidRPr="001B314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үңеле турының теле туры.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B314C">
        <w:rPr>
          <w:rFonts w:ascii="Times New Roman" w:eastAsia="Times New Roman" w:hAnsi="Times New Roman" w:cs="Times New Roman"/>
          <w:i/>
          <w:iCs/>
          <w:sz w:val="24"/>
          <w:szCs w:val="24"/>
        </w:rPr>
        <w:t>Төрдәше:</w:t>
      </w:r>
      <w:proofErr w:type="gramEnd"/>
      <w:r w:rsidRPr="001B31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B314C">
        <w:rPr>
          <w:rFonts w:ascii="Times New Roman" w:eastAsia="Times New Roman" w:hAnsi="Times New Roman" w:cs="Times New Roman"/>
          <w:i/>
          <w:iCs/>
          <w:sz w:val="24"/>
          <w:szCs w:val="24"/>
        </w:rPr>
        <w:t>"Күңеле расның теле рас".</w:t>
      </w:r>
      <w:r w:rsidRPr="001B314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Озын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тел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елан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авыздан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чыкса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муенга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урала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Сакауның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телен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әнисе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белер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Оста барда кулың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тый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Белгән барда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ң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тый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Сакау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сакауны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үчекли.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ңа бирелгән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ике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колак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бер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тел: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Ике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тыңла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бер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сөйлә,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калганын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үзең бел.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>* Сөяксез тел ни димә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Сүз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бер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көнлек, тел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гомерлек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Татлы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тел тәхет били.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Татлы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тел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тимер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капканы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ачар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Тел — ананың теләге,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Тел — ананың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баласына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иң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кадерле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бү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>әге.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Тел белән әйтмичә,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бармак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белән төртеп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булмый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Тел белмәгән теленнән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абыныр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Телгә сак </w:t>
      </w:r>
      <w:proofErr w:type="spellStart"/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бул</w:t>
      </w:r>
      <w:proofErr w:type="spellEnd"/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Тел дигән дәрья бар,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>Дәрья төбендә мә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җән бар.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>Белгәннә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чумып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алыр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Белмәгән коры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калыр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белән күктәге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айны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йөртә белгән,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Кулы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белән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казандагы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майны эретә белмәгән.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Теленә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салынган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Эшендә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абынган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>* Телең белә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күңелеңне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бер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тот.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ң белән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узма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Белем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белән уз.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ң белән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фикер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йөртмә,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Уең белән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фикер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йөрт.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ңне тезгендә тот, 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Этеңне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чылбырда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тот!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ңне тыйсаң,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тыныч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булырсың.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Телне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калә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саклый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ң ни әйтсә, колагың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шуны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ишетер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озын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булмаганның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гомере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озын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булыр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14C" w:rsidRPr="001B314C" w:rsidRDefault="001B314C" w:rsidP="001B314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gramStart"/>
      <w:r w:rsidRPr="001B314C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озын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кешенең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акылы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кыска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14C">
        <w:rPr>
          <w:rFonts w:ascii="Times New Roman" w:eastAsia="Times New Roman" w:hAnsi="Times New Roman" w:cs="Times New Roman"/>
          <w:sz w:val="24"/>
          <w:szCs w:val="24"/>
        </w:rPr>
        <w:t>булыр</w:t>
      </w:r>
      <w:proofErr w:type="spellEnd"/>
      <w:r w:rsidRPr="001B3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4DE3" w:rsidRPr="001B314C" w:rsidRDefault="008A4DE3" w:rsidP="001B314C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A4DE3" w:rsidRPr="001B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14C"/>
    <w:rsid w:val="001B314C"/>
    <w:rsid w:val="008A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3</cp:revision>
  <dcterms:created xsi:type="dcterms:W3CDTF">2017-01-13T07:20:00Z</dcterms:created>
  <dcterms:modified xsi:type="dcterms:W3CDTF">2017-01-13T07:21:00Z</dcterms:modified>
</cp:coreProperties>
</file>